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FD" w:rsidRPr="00DA26EB" w:rsidRDefault="008144FD" w:rsidP="008144FD">
      <w:pPr>
        <w:rPr>
          <w:rFonts w:ascii="Impact" w:hAnsi="Impact"/>
          <w:sz w:val="32"/>
          <w:szCs w:val="24"/>
        </w:rPr>
      </w:pPr>
      <w:bookmarkStart w:id="0" w:name="_GoBack"/>
      <w:bookmarkEnd w:id="0"/>
      <w:r w:rsidRPr="00DA26EB">
        <w:rPr>
          <w:rFonts w:ascii="Impact" w:hAnsi="Impact"/>
          <w:sz w:val="32"/>
          <w:szCs w:val="24"/>
        </w:rPr>
        <w:t xml:space="preserve">How to MAKE </w:t>
      </w:r>
      <w:proofErr w:type="gramStart"/>
      <w:r w:rsidRPr="00DA26EB">
        <w:rPr>
          <w:rFonts w:ascii="Impact" w:hAnsi="Impact"/>
          <w:sz w:val="32"/>
          <w:szCs w:val="24"/>
        </w:rPr>
        <w:t>CALLS ?</w:t>
      </w:r>
      <w:proofErr w:type="gramEnd"/>
    </w:p>
    <w:p w:rsidR="008144FD" w:rsidRPr="00DA26EB" w:rsidRDefault="008144FD" w:rsidP="00DA26EB">
      <w:pPr>
        <w:spacing w:after="0"/>
        <w:rPr>
          <w:rFonts w:ascii="Impact" w:hAnsi="Impact"/>
          <w:sz w:val="28"/>
        </w:rPr>
      </w:pPr>
      <w:r w:rsidRPr="00DA26EB">
        <w:rPr>
          <w:rFonts w:ascii="Impact" w:hAnsi="Impact"/>
          <w:sz w:val="28"/>
        </w:rPr>
        <w:t xml:space="preserve">Structure of a call – </w:t>
      </w:r>
    </w:p>
    <w:p w:rsidR="008144FD" w:rsidRPr="003432C6" w:rsidRDefault="008144FD" w:rsidP="008144FD">
      <w:pPr>
        <w:pStyle w:val="ListParagraph"/>
        <w:numPr>
          <w:ilvl w:val="0"/>
          <w:numId w:val="3"/>
        </w:numPr>
        <w:spacing w:after="0"/>
        <w:rPr>
          <w:rFonts w:ascii="Century Gothic" w:hAnsi="Century Gothic"/>
        </w:rPr>
      </w:pPr>
      <w:r w:rsidRPr="003432C6">
        <w:rPr>
          <w:rFonts w:ascii="Century Gothic" w:hAnsi="Century Gothic"/>
        </w:rPr>
        <w:t>Say Hi</w:t>
      </w:r>
    </w:p>
    <w:p w:rsidR="008144FD" w:rsidRPr="003432C6" w:rsidRDefault="008144FD" w:rsidP="008144FD">
      <w:pPr>
        <w:pStyle w:val="ListParagraph"/>
        <w:numPr>
          <w:ilvl w:val="0"/>
          <w:numId w:val="3"/>
        </w:numPr>
        <w:spacing w:after="0"/>
        <w:rPr>
          <w:rFonts w:ascii="Century Gothic" w:hAnsi="Century Gothic"/>
        </w:rPr>
      </w:pPr>
      <w:r w:rsidRPr="003432C6">
        <w:rPr>
          <w:rFonts w:ascii="Century Gothic" w:hAnsi="Century Gothic"/>
        </w:rPr>
        <w:t xml:space="preserve">Ask if it is a good time to talk.  </w:t>
      </w:r>
      <w:r w:rsidRPr="003432C6">
        <w:rPr>
          <w:rFonts w:ascii="Century Gothic" w:hAnsi="Century Gothic"/>
          <w:b/>
        </w:rPr>
        <w:t>DO NOT CONTINUE IF IT IS NOT A GOOD TIME. CALL BACK!</w:t>
      </w:r>
    </w:p>
    <w:p w:rsidR="00CD5143" w:rsidRPr="003432C6" w:rsidRDefault="00CD5143" w:rsidP="00CD5143">
      <w:pPr>
        <w:pStyle w:val="ListParagraph"/>
        <w:numPr>
          <w:ilvl w:val="0"/>
          <w:numId w:val="3"/>
        </w:numPr>
        <w:spacing w:after="0"/>
        <w:rPr>
          <w:rFonts w:ascii="Century Gothic" w:hAnsi="Century Gothic"/>
        </w:rPr>
      </w:pPr>
      <w:r>
        <w:rPr>
          <w:rFonts w:ascii="Century Gothic" w:hAnsi="Century Gothic"/>
        </w:rPr>
        <w:t>Let them know you got only a second</w:t>
      </w:r>
    </w:p>
    <w:p w:rsidR="00CD5143" w:rsidRDefault="008144FD" w:rsidP="008144FD">
      <w:pPr>
        <w:pStyle w:val="ListParagraph"/>
        <w:numPr>
          <w:ilvl w:val="0"/>
          <w:numId w:val="3"/>
        </w:numPr>
        <w:spacing w:after="0"/>
        <w:rPr>
          <w:rFonts w:ascii="Century Gothic" w:hAnsi="Century Gothic"/>
        </w:rPr>
      </w:pPr>
      <w:r w:rsidRPr="003432C6">
        <w:rPr>
          <w:rFonts w:ascii="Century Gothic" w:hAnsi="Century Gothic"/>
        </w:rPr>
        <w:t>Pay them a compliment</w:t>
      </w:r>
      <w:r w:rsidR="00CD5143">
        <w:rPr>
          <w:rFonts w:ascii="Century Gothic" w:hAnsi="Century Gothic"/>
        </w:rPr>
        <w:t xml:space="preserve"> (pay them a compliment)</w:t>
      </w:r>
    </w:p>
    <w:p w:rsidR="008144FD" w:rsidRPr="003432C6" w:rsidRDefault="00CD5143" w:rsidP="008144FD">
      <w:pPr>
        <w:pStyle w:val="ListParagraph"/>
        <w:numPr>
          <w:ilvl w:val="0"/>
          <w:numId w:val="3"/>
        </w:numPr>
        <w:spacing w:after="0"/>
        <w:rPr>
          <w:rFonts w:ascii="Century Gothic" w:hAnsi="Century Gothic"/>
        </w:rPr>
      </w:pPr>
      <w:r>
        <w:rPr>
          <w:rFonts w:ascii="Century Gothic" w:hAnsi="Century Gothic"/>
        </w:rPr>
        <w:t>Ask them for help wait for respond</w:t>
      </w:r>
    </w:p>
    <w:p w:rsidR="00CD5143" w:rsidRDefault="00CD5143" w:rsidP="008144FD">
      <w:pPr>
        <w:pStyle w:val="ListParagraph"/>
        <w:numPr>
          <w:ilvl w:val="0"/>
          <w:numId w:val="3"/>
        </w:numPr>
        <w:spacing w:after="0"/>
        <w:rPr>
          <w:rFonts w:ascii="Century Gothic" w:hAnsi="Century Gothic"/>
        </w:rPr>
      </w:pPr>
      <w:r>
        <w:rPr>
          <w:rFonts w:ascii="Century Gothic" w:hAnsi="Century Gothic"/>
        </w:rPr>
        <w:t>Ask them for what are they doing ( on the dated of the time you want them to meet)</w:t>
      </w:r>
    </w:p>
    <w:p w:rsidR="00CD5143" w:rsidRPr="00CD5143" w:rsidRDefault="00CD5143" w:rsidP="00CD5143">
      <w:pPr>
        <w:pStyle w:val="ListParagraph"/>
        <w:numPr>
          <w:ilvl w:val="0"/>
          <w:numId w:val="3"/>
        </w:numPr>
        <w:spacing w:after="0"/>
        <w:rPr>
          <w:rFonts w:ascii="Century Gothic" w:hAnsi="Century Gothic"/>
        </w:rPr>
      </w:pPr>
      <w:r>
        <w:rPr>
          <w:rFonts w:ascii="Century Gothic" w:hAnsi="Century Gothic"/>
        </w:rPr>
        <w:t xml:space="preserve">Let them know the reason why you are calling if available </w:t>
      </w:r>
    </w:p>
    <w:p w:rsidR="008144FD" w:rsidRPr="003432C6" w:rsidRDefault="008144FD" w:rsidP="008144FD">
      <w:pPr>
        <w:pStyle w:val="ListParagraph"/>
        <w:numPr>
          <w:ilvl w:val="0"/>
          <w:numId w:val="3"/>
        </w:numPr>
        <w:spacing w:after="0"/>
        <w:rPr>
          <w:rFonts w:ascii="Century Gothic" w:hAnsi="Century Gothic"/>
        </w:rPr>
      </w:pPr>
      <w:r w:rsidRPr="003432C6">
        <w:rPr>
          <w:rFonts w:ascii="Century Gothic" w:hAnsi="Century Gothic"/>
        </w:rPr>
        <w:t>Set the appoint –</w:t>
      </w:r>
    </w:p>
    <w:p w:rsidR="008144FD" w:rsidRPr="003432C6" w:rsidRDefault="008144FD" w:rsidP="008144FD">
      <w:pPr>
        <w:pStyle w:val="ListParagraph"/>
        <w:numPr>
          <w:ilvl w:val="1"/>
          <w:numId w:val="3"/>
        </w:numPr>
        <w:spacing w:after="0"/>
        <w:rPr>
          <w:rFonts w:ascii="Century Gothic" w:hAnsi="Century Gothic"/>
        </w:rPr>
      </w:pPr>
      <w:r w:rsidRPr="003432C6">
        <w:rPr>
          <w:rFonts w:ascii="Century Gothic" w:hAnsi="Century Gothic"/>
        </w:rPr>
        <w:t>if they don’t ask set the appointment</w:t>
      </w:r>
    </w:p>
    <w:p w:rsidR="008144FD" w:rsidRPr="003432C6" w:rsidRDefault="008144FD" w:rsidP="008144FD">
      <w:pPr>
        <w:pStyle w:val="ListParagraph"/>
        <w:numPr>
          <w:ilvl w:val="1"/>
          <w:numId w:val="3"/>
        </w:numPr>
        <w:spacing w:after="0"/>
        <w:rPr>
          <w:rFonts w:ascii="Century Gothic" w:hAnsi="Century Gothic"/>
        </w:rPr>
      </w:pPr>
      <w:r w:rsidRPr="003432C6">
        <w:rPr>
          <w:rFonts w:ascii="Century Gothic" w:hAnsi="Century Gothic"/>
        </w:rPr>
        <w:t>If they ask be prepare for the “what is it?” Explain information is visual. Set appointment</w:t>
      </w:r>
    </w:p>
    <w:p w:rsidR="00DA26EB" w:rsidRPr="00E15F97" w:rsidRDefault="00DA26EB" w:rsidP="00DA26EB">
      <w:pPr>
        <w:spacing w:after="0"/>
        <w:rPr>
          <w:rFonts w:ascii="Impact" w:hAnsi="Impact"/>
          <w:sz w:val="28"/>
        </w:rPr>
      </w:pPr>
      <w:r w:rsidRPr="00E15F97">
        <w:rPr>
          <w:rFonts w:ascii="Impact" w:hAnsi="Impact"/>
          <w:sz w:val="28"/>
        </w:rPr>
        <w:t>Example:</w:t>
      </w:r>
    </w:p>
    <w:p w:rsidR="00DA26EB" w:rsidRPr="00E15F97" w:rsidRDefault="00DA26EB" w:rsidP="00DA26EB">
      <w:pPr>
        <w:spacing w:after="0"/>
        <w:rPr>
          <w:rFonts w:ascii="Impact" w:hAnsi="Impact"/>
          <w:sz w:val="24"/>
        </w:rPr>
      </w:pPr>
      <w:r w:rsidRPr="00E15F97">
        <w:rPr>
          <w:rFonts w:ascii="Impact" w:hAnsi="Impact"/>
          <w:sz w:val="24"/>
        </w:rPr>
        <w:t>Private Meeting</w:t>
      </w:r>
    </w:p>
    <w:p w:rsidR="00DA26EB" w:rsidRPr="000D6C34" w:rsidRDefault="00DA26EB" w:rsidP="00DA26EB">
      <w:pPr>
        <w:pStyle w:val="ListParagraph"/>
        <w:numPr>
          <w:ilvl w:val="0"/>
          <w:numId w:val="5"/>
        </w:numPr>
        <w:spacing w:after="0"/>
        <w:rPr>
          <w:rFonts w:ascii="Century Gothic" w:hAnsi="Century Gothic"/>
        </w:rPr>
      </w:pPr>
      <w:r>
        <w:rPr>
          <w:rFonts w:ascii="Century Gothic" w:hAnsi="Century Gothic"/>
          <w:bCs/>
        </w:rPr>
        <w:t>Ask if it is a good time</w:t>
      </w:r>
    </w:p>
    <w:p w:rsidR="00DA26EB" w:rsidRPr="00436772" w:rsidRDefault="00DA26EB" w:rsidP="00DA26EB">
      <w:pPr>
        <w:pStyle w:val="ListParagraph"/>
        <w:numPr>
          <w:ilvl w:val="0"/>
          <w:numId w:val="5"/>
        </w:numPr>
        <w:spacing w:after="0"/>
        <w:rPr>
          <w:rFonts w:ascii="Century Gothic" w:hAnsi="Century Gothic"/>
        </w:rPr>
      </w:pPr>
      <w:r w:rsidRPr="00436772">
        <w:rPr>
          <w:rFonts w:ascii="Century Gothic" w:hAnsi="Century Gothic"/>
          <w:bCs/>
        </w:rPr>
        <w:t>I only have a</w:t>
      </w:r>
      <w:r>
        <w:rPr>
          <w:rFonts w:ascii="Century Gothic" w:hAnsi="Century Gothic"/>
          <w:bCs/>
        </w:rPr>
        <w:t xml:space="preserve"> second, the reason I’m call is I want you help…</w:t>
      </w:r>
    </w:p>
    <w:p w:rsidR="00DA26EB" w:rsidRPr="00436772" w:rsidRDefault="00DA26EB" w:rsidP="00DA26EB">
      <w:pPr>
        <w:pStyle w:val="ListParagraph"/>
        <w:numPr>
          <w:ilvl w:val="0"/>
          <w:numId w:val="5"/>
        </w:numPr>
        <w:spacing w:after="0"/>
        <w:rPr>
          <w:rFonts w:ascii="Century Gothic" w:hAnsi="Century Gothic"/>
        </w:rPr>
      </w:pPr>
      <w:r w:rsidRPr="00436772">
        <w:rPr>
          <w:rFonts w:ascii="Century Gothic" w:hAnsi="Century Gothic"/>
          <w:bCs/>
        </w:rPr>
        <w:t>Edify</w:t>
      </w:r>
    </w:p>
    <w:p w:rsidR="00DA26EB" w:rsidRPr="00E32D76" w:rsidRDefault="00DA26EB" w:rsidP="00DA26EB">
      <w:pPr>
        <w:pStyle w:val="ListParagraph"/>
        <w:numPr>
          <w:ilvl w:val="0"/>
          <w:numId w:val="5"/>
        </w:numPr>
        <w:spacing w:after="0"/>
        <w:rPr>
          <w:rFonts w:ascii="Century Gothic" w:hAnsi="Century Gothic"/>
        </w:rPr>
      </w:pPr>
      <w:r>
        <w:rPr>
          <w:rFonts w:ascii="Century Gothic" w:hAnsi="Century Gothic"/>
          <w:bCs/>
        </w:rPr>
        <w:t>The reason for my call is because I WANT TO…..( your reason)</w:t>
      </w:r>
    </w:p>
    <w:p w:rsidR="00DA26EB" w:rsidRPr="000D6C34" w:rsidRDefault="00DA26EB" w:rsidP="00DA26EB">
      <w:pPr>
        <w:pStyle w:val="ListParagraph"/>
        <w:numPr>
          <w:ilvl w:val="0"/>
          <w:numId w:val="5"/>
        </w:numPr>
        <w:spacing w:after="0"/>
        <w:rPr>
          <w:rFonts w:ascii="Century Gothic" w:hAnsi="Century Gothic"/>
        </w:rPr>
      </w:pPr>
      <w:r>
        <w:rPr>
          <w:rFonts w:ascii="Century Gothic" w:hAnsi="Century Gothic"/>
          <w:bCs/>
        </w:rPr>
        <w:t>You may or ma</w:t>
      </w:r>
      <w:r w:rsidRPr="00436772">
        <w:rPr>
          <w:rFonts w:ascii="Century Gothic" w:hAnsi="Century Gothic"/>
          <w:bCs/>
        </w:rPr>
        <w:t>y not be interested, either way is fine with me…</w:t>
      </w:r>
    </w:p>
    <w:p w:rsidR="00DA26EB" w:rsidRPr="000D6C34" w:rsidRDefault="00DA26EB" w:rsidP="00DA26EB">
      <w:pPr>
        <w:pStyle w:val="ListParagraph"/>
        <w:numPr>
          <w:ilvl w:val="0"/>
          <w:numId w:val="5"/>
        </w:numPr>
        <w:spacing w:after="0"/>
        <w:rPr>
          <w:rFonts w:ascii="Century Gothic" w:hAnsi="Century Gothic"/>
        </w:rPr>
      </w:pPr>
      <w:r>
        <w:rPr>
          <w:rFonts w:ascii="Century Gothic" w:hAnsi="Century Gothic"/>
          <w:bCs/>
        </w:rPr>
        <w:t xml:space="preserve">Location you like to meet - </w:t>
      </w:r>
      <w:r w:rsidRPr="00436772">
        <w:rPr>
          <w:rFonts w:ascii="Century Gothic" w:hAnsi="Century Gothic"/>
          <w:bCs/>
        </w:rPr>
        <w:t>Where and when?</w:t>
      </w:r>
      <w:r>
        <w:rPr>
          <w:rFonts w:ascii="Century Gothic" w:hAnsi="Century Gothic"/>
          <w:bCs/>
        </w:rPr>
        <w:t xml:space="preserve"> – set appointment</w:t>
      </w:r>
    </w:p>
    <w:p w:rsidR="00DA26EB" w:rsidRPr="000D6C34" w:rsidRDefault="00DA26EB" w:rsidP="00DA26EB">
      <w:pPr>
        <w:pStyle w:val="ListParagraph"/>
        <w:spacing w:after="0"/>
        <w:ind w:left="1080"/>
        <w:rPr>
          <w:rFonts w:ascii="Century Gothic" w:hAnsi="Century Gothic"/>
        </w:rPr>
      </w:pPr>
    </w:p>
    <w:p w:rsidR="00DA26EB" w:rsidRPr="00E15F97" w:rsidRDefault="00DA26EB" w:rsidP="00DA26EB">
      <w:pPr>
        <w:spacing w:after="0"/>
        <w:rPr>
          <w:rFonts w:ascii="Impact" w:hAnsi="Impact"/>
          <w:sz w:val="24"/>
        </w:rPr>
      </w:pPr>
      <w:r w:rsidRPr="00E15F97">
        <w:rPr>
          <w:rFonts w:ascii="Impact" w:hAnsi="Impact"/>
          <w:sz w:val="24"/>
        </w:rPr>
        <w:t>Event Invite</w:t>
      </w:r>
    </w:p>
    <w:p w:rsidR="00DA26EB" w:rsidRPr="000D6C34" w:rsidRDefault="00DA26EB" w:rsidP="00DA26EB">
      <w:pPr>
        <w:pStyle w:val="ListParagraph"/>
        <w:numPr>
          <w:ilvl w:val="0"/>
          <w:numId w:val="5"/>
        </w:numPr>
        <w:spacing w:after="0"/>
        <w:rPr>
          <w:rFonts w:ascii="Century Gothic" w:hAnsi="Century Gothic"/>
        </w:rPr>
      </w:pPr>
      <w:r>
        <w:rPr>
          <w:rFonts w:ascii="Century Gothic" w:hAnsi="Century Gothic"/>
          <w:bCs/>
        </w:rPr>
        <w:t>Ask if it is a good time</w:t>
      </w:r>
    </w:p>
    <w:p w:rsidR="00DA26EB" w:rsidRPr="00436772" w:rsidRDefault="00DA26EB" w:rsidP="00DA26EB">
      <w:pPr>
        <w:pStyle w:val="ListParagraph"/>
        <w:numPr>
          <w:ilvl w:val="0"/>
          <w:numId w:val="5"/>
        </w:numPr>
        <w:spacing w:after="0"/>
        <w:rPr>
          <w:rFonts w:ascii="Century Gothic" w:hAnsi="Century Gothic"/>
        </w:rPr>
      </w:pPr>
      <w:r w:rsidRPr="00436772">
        <w:rPr>
          <w:rFonts w:ascii="Century Gothic" w:hAnsi="Century Gothic"/>
          <w:bCs/>
        </w:rPr>
        <w:t>I only have a</w:t>
      </w:r>
      <w:r>
        <w:rPr>
          <w:rFonts w:ascii="Century Gothic" w:hAnsi="Century Gothic"/>
          <w:bCs/>
        </w:rPr>
        <w:t xml:space="preserve"> second, the reason I’m call is I want you help…</w:t>
      </w:r>
    </w:p>
    <w:p w:rsidR="00DA26EB" w:rsidRPr="00436772" w:rsidRDefault="00DA26EB" w:rsidP="00DA26EB">
      <w:pPr>
        <w:pStyle w:val="ListParagraph"/>
        <w:numPr>
          <w:ilvl w:val="0"/>
          <w:numId w:val="5"/>
        </w:numPr>
        <w:spacing w:after="0"/>
        <w:rPr>
          <w:rFonts w:ascii="Century Gothic" w:hAnsi="Century Gothic"/>
        </w:rPr>
      </w:pPr>
      <w:r w:rsidRPr="00436772">
        <w:rPr>
          <w:rFonts w:ascii="Century Gothic" w:hAnsi="Century Gothic"/>
          <w:bCs/>
        </w:rPr>
        <w:t>Edify</w:t>
      </w:r>
    </w:p>
    <w:p w:rsidR="00DA26EB" w:rsidRPr="000D6C34" w:rsidRDefault="00DA26EB" w:rsidP="00DA26EB">
      <w:pPr>
        <w:pStyle w:val="ListParagraph"/>
        <w:numPr>
          <w:ilvl w:val="0"/>
          <w:numId w:val="5"/>
        </w:numPr>
        <w:spacing w:after="0"/>
        <w:rPr>
          <w:rFonts w:ascii="Century Gothic" w:hAnsi="Century Gothic"/>
        </w:rPr>
      </w:pPr>
      <w:r>
        <w:rPr>
          <w:rFonts w:ascii="Century Gothic" w:hAnsi="Century Gothic"/>
          <w:bCs/>
        </w:rPr>
        <w:t>Ask Availability : What are you doing time &amp; date:</w:t>
      </w:r>
    </w:p>
    <w:p w:rsidR="00DA26EB" w:rsidRPr="00CA3E47" w:rsidRDefault="00DA26EB" w:rsidP="00DA26EB">
      <w:pPr>
        <w:pStyle w:val="ListParagraph"/>
        <w:numPr>
          <w:ilvl w:val="0"/>
          <w:numId w:val="5"/>
        </w:numPr>
        <w:spacing w:after="0"/>
        <w:rPr>
          <w:rFonts w:ascii="Century Gothic" w:hAnsi="Century Gothic"/>
        </w:rPr>
      </w:pPr>
      <w:r>
        <w:rPr>
          <w:rFonts w:ascii="Century Gothic" w:hAnsi="Century Gothic"/>
          <w:bCs/>
        </w:rPr>
        <w:t>The reason for my call is because I WANT TO…..( your reason)</w:t>
      </w:r>
    </w:p>
    <w:p w:rsidR="00DA26EB" w:rsidRPr="000D6C34" w:rsidRDefault="00DA26EB" w:rsidP="00DA26EB">
      <w:pPr>
        <w:pStyle w:val="ListParagraph"/>
        <w:numPr>
          <w:ilvl w:val="0"/>
          <w:numId w:val="5"/>
        </w:numPr>
        <w:spacing w:after="0"/>
        <w:rPr>
          <w:rFonts w:ascii="Century Gothic" w:hAnsi="Century Gothic"/>
        </w:rPr>
      </w:pPr>
      <w:r>
        <w:rPr>
          <w:rFonts w:ascii="Century Gothic" w:hAnsi="Century Gothic"/>
          <w:bCs/>
        </w:rPr>
        <w:t>You may or ma</w:t>
      </w:r>
      <w:r w:rsidRPr="00436772">
        <w:rPr>
          <w:rFonts w:ascii="Century Gothic" w:hAnsi="Century Gothic"/>
          <w:bCs/>
        </w:rPr>
        <w:t>y not be interested, either way is fine with me…</w:t>
      </w:r>
    </w:p>
    <w:p w:rsidR="00DA26EB" w:rsidRPr="000D6C34" w:rsidRDefault="00DA26EB" w:rsidP="00DA26EB">
      <w:pPr>
        <w:pStyle w:val="ListParagraph"/>
        <w:numPr>
          <w:ilvl w:val="0"/>
          <w:numId w:val="5"/>
        </w:numPr>
        <w:spacing w:after="0"/>
        <w:rPr>
          <w:rFonts w:ascii="Century Gothic" w:hAnsi="Century Gothic"/>
        </w:rPr>
      </w:pPr>
      <w:r>
        <w:rPr>
          <w:rFonts w:ascii="Century Gothic" w:hAnsi="Century Gothic"/>
          <w:bCs/>
        </w:rPr>
        <w:t xml:space="preserve">Location you like to meet - </w:t>
      </w:r>
      <w:r w:rsidRPr="00436772">
        <w:rPr>
          <w:rFonts w:ascii="Century Gothic" w:hAnsi="Century Gothic"/>
          <w:bCs/>
        </w:rPr>
        <w:t>Where and when?</w:t>
      </w:r>
      <w:r>
        <w:rPr>
          <w:rFonts w:ascii="Century Gothic" w:hAnsi="Century Gothic"/>
          <w:bCs/>
        </w:rPr>
        <w:t xml:space="preserve"> – set appointment</w:t>
      </w:r>
    </w:p>
    <w:p w:rsidR="008144FD" w:rsidRPr="003432C6" w:rsidRDefault="008144FD" w:rsidP="008144FD">
      <w:pPr>
        <w:rPr>
          <w:rFonts w:ascii="Century Gothic" w:hAnsi="Century Gothic"/>
          <w:b/>
          <w:sz w:val="40"/>
          <w:u w:val="single"/>
        </w:rPr>
      </w:pPr>
    </w:p>
    <w:p w:rsidR="008144FD" w:rsidRPr="003432C6" w:rsidRDefault="008144FD" w:rsidP="008144FD">
      <w:pPr>
        <w:rPr>
          <w:rFonts w:ascii="Century Gothic" w:hAnsi="Century Gothic"/>
          <w:b/>
          <w:sz w:val="40"/>
          <w:u w:val="single"/>
        </w:rPr>
      </w:pPr>
    </w:p>
    <w:p w:rsidR="008144FD" w:rsidRPr="003432C6" w:rsidRDefault="008144FD" w:rsidP="008144FD">
      <w:pPr>
        <w:rPr>
          <w:rFonts w:ascii="Century Gothic" w:hAnsi="Century Gothic"/>
          <w:b/>
          <w:sz w:val="40"/>
          <w:u w:val="single"/>
        </w:rPr>
      </w:pPr>
    </w:p>
    <w:p w:rsidR="008144FD" w:rsidRPr="003432C6" w:rsidRDefault="008144FD" w:rsidP="008144FD">
      <w:pPr>
        <w:rPr>
          <w:rFonts w:ascii="Century Gothic" w:hAnsi="Century Gothic"/>
          <w:b/>
          <w:sz w:val="40"/>
          <w:u w:val="single"/>
        </w:rPr>
      </w:pPr>
    </w:p>
    <w:p w:rsidR="008144FD" w:rsidRPr="003432C6" w:rsidRDefault="008144FD" w:rsidP="008144FD">
      <w:pPr>
        <w:rPr>
          <w:rFonts w:ascii="Century Gothic" w:hAnsi="Century Gothic"/>
          <w:b/>
          <w:sz w:val="40"/>
          <w:u w:val="single"/>
        </w:rPr>
      </w:pPr>
    </w:p>
    <w:p w:rsidR="008144FD" w:rsidRPr="00DA26EB" w:rsidRDefault="008144FD" w:rsidP="00DA26EB">
      <w:pPr>
        <w:spacing w:after="0"/>
        <w:rPr>
          <w:rFonts w:ascii="Impact" w:hAnsi="Impact"/>
          <w:sz w:val="36"/>
          <w:szCs w:val="28"/>
        </w:rPr>
      </w:pPr>
      <w:r w:rsidRPr="00DA26EB">
        <w:rPr>
          <w:rFonts w:ascii="Impact" w:hAnsi="Impact"/>
          <w:sz w:val="36"/>
          <w:szCs w:val="28"/>
        </w:rPr>
        <w:lastRenderedPageBreak/>
        <w:t>Call Types:</w:t>
      </w:r>
    </w:p>
    <w:p w:rsidR="008144FD" w:rsidRPr="00DA26EB" w:rsidRDefault="008144FD" w:rsidP="008144FD">
      <w:pPr>
        <w:rPr>
          <w:rFonts w:ascii="Impact" w:hAnsi="Impact"/>
          <w:sz w:val="24"/>
          <w:szCs w:val="28"/>
        </w:rPr>
      </w:pPr>
      <w:r w:rsidRPr="00DA26EB">
        <w:rPr>
          <w:rFonts w:ascii="Impact" w:hAnsi="Impact"/>
          <w:sz w:val="24"/>
          <w:szCs w:val="28"/>
        </w:rPr>
        <w:t>Direct Call</w:t>
      </w:r>
    </w:p>
    <w:p w:rsidR="008144FD" w:rsidRPr="003432C6" w:rsidRDefault="008144FD" w:rsidP="008144FD">
      <w:pPr>
        <w:rPr>
          <w:rFonts w:ascii="Century Gothic" w:hAnsi="Century Gothic"/>
          <w:sz w:val="20"/>
        </w:rPr>
      </w:pPr>
      <w:r w:rsidRPr="003432C6">
        <w:rPr>
          <w:rFonts w:ascii="Century Gothic" w:hAnsi="Century Gothic"/>
          <w:sz w:val="20"/>
        </w:rPr>
        <w:t> </w:t>
      </w:r>
      <w:proofErr w:type="gramStart"/>
      <w:r w:rsidRPr="003432C6">
        <w:rPr>
          <w:rFonts w:ascii="Century Gothic" w:hAnsi="Century Gothic"/>
          <w:sz w:val="20"/>
        </w:rPr>
        <w:t>Hey  _</w:t>
      </w:r>
      <w:proofErr w:type="gramEnd"/>
      <w:r w:rsidRPr="003432C6">
        <w:rPr>
          <w:rFonts w:ascii="Century Gothic" w:hAnsi="Century Gothic"/>
          <w:sz w:val="20"/>
        </w:rPr>
        <w:t>________, This is Andy.  The reason I am calling is</w:t>
      </w:r>
    </w:p>
    <w:p w:rsidR="008144FD" w:rsidRPr="003432C6" w:rsidRDefault="008144FD" w:rsidP="008144FD">
      <w:pPr>
        <w:ind w:left="2880" w:firstLine="720"/>
        <w:rPr>
          <w:rFonts w:ascii="Century Gothic" w:hAnsi="Century Gothic"/>
          <w:sz w:val="20"/>
        </w:rPr>
      </w:pPr>
      <w:r w:rsidRPr="003432C6">
        <w:rPr>
          <w:rFonts w:ascii="Century Gothic" w:hAnsi="Century Gothic"/>
          <w:sz w:val="20"/>
        </w:rPr>
        <w:t xml:space="preserve">I thought you might be able to help me out.    </w:t>
      </w:r>
    </w:p>
    <w:p w:rsidR="008144FD" w:rsidRPr="003432C6" w:rsidRDefault="008144FD" w:rsidP="008144FD">
      <w:pPr>
        <w:ind w:left="2880" w:firstLine="720"/>
        <w:rPr>
          <w:rFonts w:ascii="Century Gothic" w:hAnsi="Century Gothic"/>
          <w:sz w:val="20"/>
        </w:rPr>
      </w:pPr>
      <w:r w:rsidRPr="003432C6">
        <w:rPr>
          <w:rFonts w:ascii="Century Gothic" w:hAnsi="Century Gothic"/>
          <w:sz w:val="20"/>
        </w:rPr>
        <w:t>I thought you would be nice enough to help me out.</w:t>
      </w:r>
    </w:p>
    <w:p w:rsidR="008144FD" w:rsidRPr="003432C6" w:rsidRDefault="008144FD" w:rsidP="008144FD">
      <w:pPr>
        <w:ind w:left="2880" w:firstLine="720"/>
        <w:rPr>
          <w:rFonts w:ascii="Century Gothic" w:hAnsi="Century Gothic"/>
          <w:sz w:val="20"/>
        </w:rPr>
      </w:pPr>
      <w:r w:rsidRPr="003432C6">
        <w:rPr>
          <w:rFonts w:ascii="Century Gothic" w:hAnsi="Century Gothic"/>
          <w:sz w:val="20"/>
        </w:rPr>
        <w:t>I need your help.</w:t>
      </w:r>
    </w:p>
    <w:p w:rsidR="008144FD" w:rsidRPr="003432C6" w:rsidRDefault="008144FD" w:rsidP="008144FD">
      <w:pPr>
        <w:rPr>
          <w:rFonts w:ascii="Century Gothic" w:hAnsi="Century Gothic"/>
          <w:sz w:val="20"/>
        </w:rPr>
      </w:pPr>
      <w:r w:rsidRPr="003432C6">
        <w:rPr>
          <w:rFonts w:ascii="Century Gothic" w:hAnsi="Century Gothic"/>
          <w:sz w:val="20"/>
        </w:rPr>
        <w:t xml:space="preserve"> I have a possible business proposition for </w:t>
      </w:r>
      <w:proofErr w:type="gramStart"/>
      <w:r w:rsidRPr="003432C6">
        <w:rPr>
          <w:rFonts w:ascii="Century Gothic" w:hAnsi="Century Gothic"/>
          <w:sz w:val="20"/>
        </w:rPr>
        <w:t>you ,</w:t>
      </w:r>
      <w:proofErr w:type="gramEnd"/>
      <w:r w:rsidRPr="003432C6">
        <w:rPr>
          <w:rFonts w:ascii="Century Gothic" w:hAnsi="Century Gothic"/>
          <w:sz w:val="20"/>
        </w:rPr>
        <w:t xml:space="preserve"> it may or may not be something that you would be interested in , but if anything I thought you might know the right people.  If you can lead me to the right people we could probably work out something that would be mutually profitable.  When could we get together to discuss it, are you least busy the beginning of the week or the end of the week?</w:t>
      </w:r>
    </w:p>
    <w:p w:rsidR="008144FD" w:rsidRPr="003432C6" w:rsidRDefault="008144FD" w:rsidP="008144FD">
      <w:pPr>
        <w:ind w:left="90"/>
        <w:rPr>
          <w:rFonts w:ascii="Century Gothic" w:hAnsi="Century Gothic"/>
          <w:b/>
          <w:sz w:val="20"/>
          <w:u w:val="single"/>
        </w:rPr>
      </w:pPr>
      <w:r w:rsidRPr="003432C6">
        <w:rPr>
          <w:rFonts w:ascii="Century Gothic" w:hAnsi="Century Gothic"/>
          <w:b/>
          <w:sz w:val="20"/>
          <w:u w:val="single"/>
        </w:rPr>
        <w:t>What is it?</w:t>
      </w:r>
    </w:p>
    <w:p w:rsidR="008144FD" w:rsidRPr="003432C6" w:rsidRDefault="008144FD" w:rsidP="008144FD">
      <w:pPr>
        <w:ind w:left="90"/>
        <w:rPr>
          <w:rFonts w:ascii="Century Gothic" w:hAnsi="Century Gothic"/>
          <w:sz w:val="20"/>
        </w:rPr>
      </w:pPr>
      <w:r w:rsidRPr="003432C6">
        <w:rPr>
          <w:rFonts w:ascii="Century Gothic" w:hAnsi="Century Gothic"/>
          <w:sz w:val="20"/>
        </w:rPr>
        <w:t xml:space="preserve">It’s a brand new business concept called the </w:t>
      </w:r>
      <w:proofErr w:type="spellStart"/>
      <w:r w:rsidRPr="003432C6">
        <w:rPr>
          <w:rFonts w:ascii="Century Gothic" w:hAnsi="Century Gothic"/>
          <w:sz w:val="20"/>
        </w:rPr>
        <w:t>Unfranchise</w:t>
      </w:r>
      <w:proofErr w:type="spellEnd"/>
      <w:r w:rsidRPr="003432C6">
        <w:rPr>
          <w:rFonts w:ascii="Century Gothic" w:hAnsi="Century Gothic"/>
          <w:sz w:val="20"/>
        </w:rPr>
        <w:t xml:space="preserve">.  Have you ever heard of it?  It’s very similar to a franchise except without the franchise fees or royalty fees. I can’t get into all the details over the phone.  Like I said earlier, it may or may not be for you, but if anything I thought you might know the right people and if you can lead me to the right people we could probably work out something that would be mutually profitable.  I can’t get into all the details over the phone, that’s why I’m calling.  When can we get together, would Monday or Tuesday be better?   </w:t>
      </w:r>
    </w:p>
    <w:p w:rsidR="008144FD" w:rsidRPr="003432C6" w:rsidRDefault="008144FD" w:rsidP="008144FD">
      <w:pPr>
        <w:ind w:left="90"/>
        <w:rPr>
          <w:rFonts w:ascii="Century Gothic" w:hAnsi="Century Gothic"/>
          <w:sz w:val="20"/>
        </w:rPr>
      </w:pPr>
      <w:r w:rsidRPr="003432C6">
        <w:rPr>
          <w:rFonts w:ascii="Century Gothic" w:hAnsi="Century Gothic"/>
          <w:sz w:val="20"/>
        </w:rPr>
        <w:t>  </w:t>
      </w:r>
    </w:p>
    <w:p w:rsidR="008144FD" w:rsidRPr="003432C6" w:rsidRDefault="008144FD" w:rsidP="008144FD">
      <w:pPr>
        <w:ind w:left="90"/>
        <w:rPr>
          <w:rFonts w:ascii="Century Gothic" w:hAnsi="Century Gothic"/>
          <w:sz w:val="20"/>
        </w:rPr>
      </w:pPr>
      <w:r w:rsidRPr="003432C6">
        <w:rPr>
          <w:rFonts w:ascii="Century Gothic" w:hAnsi="Century Gothic"/>
          <w:b/>
          <w:sz w:val="20"/>
        </w:rPr>
        <w:t>Key Phrases:</w:t>
      </w:r>
      <w:r w:rsidRPr="003432C6">
        <w:rPr>
          <w:rFonts w:ascii="Century Gothic" w:hAnsi="Century Gothic"/>
          <w:sz w:val="20"/>
        </w:rPr>
        <w:t>                          I have the connections</w:t>
      </w:r>
    </w:p>
    <w:p w:rsidR="008144FD" w:rsidRPr="003432C6" w:rsidRDefault="008144FD" w:rsidP="008144FD">
      <w:pPr>
        <w:ind w:left="90"/>
        <w:rPr>
          <w:rFonts w:ascii="Century Gothic" w:hAnsi="Century Gothic"/>
          <w:sz w:val="20"/>
        </w:rPr>
      </w:pPr>
      <w:r w:rsidRPr="003432C6">
        <w:rPr>
          <w:rFonts w:ascii="Century Gothic" w:hAnsi="Century Gothic"/>
          <w:sz w:val="20"/>
        </w:rPr>
        <w:t>                                               I need you to evaluate it because you might know the right people</w:t>
      </w:r>
    </w:p>
    <w:p w:rsidR="008144FD" w:rsidRPr="003432C6" w:rsidRDefault="008144FD" w:rsidP="008144FD">
      <w:pPr>
        <w:ind w:left="90"/>
        <w:rPr>
          <w:rFonts w:ascii="Century Gothic" w:hAnsi="Century Gothic"/>
          <w:sz w:val="20"/>
        </w:rPr>
      </w:pPr>
      <w:r w:rsidRPr="003432C6">
        <w:rPr>
          <w:rFonts w:ascii="Century Gothic" w:hAnsi="Century Gothic"/>
          <w:sz w:val="20"/>
        </w:rPr>
        <w:t xml:space="preserve">                                               Mutually Profitable      </w:t>
      </w:r>
    </w:p>
    <w:p w:rsidR="008144FD" w:rsidRPr="003432C6" w:rsidRDefault="008144FD" w:rsidP="008144FD">
      <w:pPr>
        <w:ind w:left="90"/>
        <w:rPr>
          <w:rFonts w:ascii="Century Gothic" w:hAnsi="Century Gothic"/>
          <w:sz w:val="20"/>
        </w:rPr>
      </w:pPr>
      <w:r w:rsidRPr="003432C6">
        <w:rPr>
          <w:rFonts w:ascii="Century Gothic" w:hAnsi="Century Gothic"/>
          <w:sz w:val="20"/>
        </w:rPr>
        <w:t xml:space="preserve">                                               </w:t>
      </w:r>
    </w:p>
    <w:p w:rsidR="008144FD" w:rsidRPr="003432C6" w:rsidRDefault="008144FD" w:rsidP="008144FD">
      <w:pPr>
        <w:rPr>
          <w:rFonts w:ascii="Century Gothic" w:hAnsi="Century Gothic"/>
          <w:sz w:val="20"/>
        </w:rPr>
      </w:pPr>
    </w:p>
    <w:p w:rsidR="008144FD" w:rsidRPr="003432C6" w:rsidRDefault="008144FD" w:rsidP="008144FD">
      <w:pPr>
        <w:rPr>
          <w:rFonts w:ascii="Century Gothic" w:hAnsi="Century Gothic"/>
          <w:sz w:val="20"/>
        </w:rPr>
      </w:pPr>
    </w:p>
    <w:p w:rsidR="008144FD" w:rsidRDefault="008144FD" w:rsidP="008144FD">
      <w:pPr>
        <w:rPr>
          <w:rFonts w:ascii="Century Gothic" w:hAnsi="Century Gothic"/>
          <w:sz w:val="20"/>
        </w:rPr>
      </w:pPr>
    </w:p>
    <w:p w:rsidR="00FD0BB7" w:rsidRPr="003432C6" w:rsidRDefault="00FD0BB7" w:rsidP="008144FD">
      <w:pPr>
        <w:rPr>
          <w:rFonts w:ascii="Century Gothic" w:hAnsi="Century Gothic"/>
          <w:sz w:val="20"/>
        </w:rPr>
      </w:pPr>
    </w:p>
    <w:p w:rsidR="008144FD" w:rsidRPr="003432C6" w:rsidRDefault="008144FD" w:rsidP="008144FD">
      <w:pPr>
        <w:rPr>
          <w:rFonts w:ascii="Century Gothic" w:hAnsi="Century Gothic"/>
          <w:sz w:val="20"/>
        </w:rPr>
      </w:pPr>
    </w:p>
    <w:p w:rsidR="008144FD" w:rsidRPr="003432C6" w:rsidRDefault="008144FD" w:rsidP="008144FD">
      <w:pPr>
        <w:rPr>
          <w:rFonts w:ascii="Century Gothic" w:hAnsi="Century Gothic"/>
          <w:sz w:val="20"/>
        </w:rPr>
      </w:pPr>
    </w:p>
    <w:p w:rsidR="008144FD" w:rsidRPr="003432C6" w:rsidRDefault="008144FD" w:rsidP="008144FD">
      <w:pPr>
        <w:rPr>
          <w:rFonts w:ascii="Century Gothic" w:hAnsi="Century Gothic"/>
          <w:sz w:val="20"/>
        </w:rPr>
      </w:pPr>
    </w:p>
    <w:p w:rsidR="008144FD" w:rsidRDefault="008144FD" w:rsidP="008144FD">
      <w:pPr>
        <w:rPr>
          <w:rFonts w:ascii="Century Gothic" w:hAnsi="Century Gothic"/>
          <w:sz w:val="20"/>
        </w:rPr>
      </w:pPr>
    </w:p>
    <w:p w:rsidR="00FD0BB7" w:rsidRDefault="00FD0BB7" w:rsidP="008144FD">
      <w:pPr>
        <w:rPr>
          <w:rFonts w:ascii="Century Gothic" w:hAnsi="Century Gothic"/>
          <w:sz w:val="20"/>
        </w:rPr>
      </w:pPr>
    </w:p>
    <w:p w:rsidR="00FD0BB7" w:rsidRDefault="00FD0BB7" w:rsidP="008144FD">
      <w:pPr>
        <w:rPr>
          <w:rFonts w:ascii="Century Gothic" w:hAnsi="Century Gothic"/>
          <w:sz w:val="20"/>
        </w:rPr>
      </w:pPr>
    </w:p>
    <w:p w:rsidR="008144FD" w:rsidRPr="00DA26EB" w:rsidRDefault="008144FD" w:rsidP="00DA26EB">
      <w:pPr>
        <w:spacing w:after="0"/>
        <w:rPr>
          <w:rFonts w:ascii="Impact" w:hAnsi="Impact"/>
          <w:sz w:val="32"/>
        </w:rPr>
      </w:pPr>
      <w:r w:rsidRPr="00DA26EB">
        <w:rPr>
          <w:rFonts w:ascii="Impact" w:hAnsi="Impact"/>
          <w:sz w:val="32"/>
        </w:rPr>
        <w:lastRenderedPageBreak/>
        <w:t>Pre-Call</w:t>
      </w:r>
    </w:p>
    <w:p w:rsidR="008144FD" w:rsidRPr="003432C6" w:rsidRDefault="008144FD" w:rsidP="008144FD">
      <w:pPr>
        <w:rPr>
          <w:rFonts w:ascii="Century Gothic" w:hAnsi="Century Gothic"/>
          <w:sz w:val="20"/>
        </w:rPr>
      </w:pPr>
      <w:r w:rsidRPr="003432C6">
        <w:rPr>
          <w:rFonts w:ascii="Century Gothic" w:hAnsi="Century Gothic"/>
          <w:b/>
          <w:sz w:val="20"/>
        </w:rPr>
        <w:t>Distributor: “</w:t>
      </w:r>
      <w:r w:rsidRPr="003432C6">
        <w:rPr>
          <w:rFonts w:ascii="Century Gothic" w:hAnsi="Century Gothic"/>
          <w:sz w:val="20"/>
        </w:rPr>
        <w:t xml:space="preserve">Hey, </w:t>
      </w:r>
      <w:r w:rsidRPr="003432C6">
        <w:rPr>
          <w:rFonts w:ascii="Century Gothic" w:hAnsi="Century Gothic"/>
          <w:b/>
          <w:i/>
          <w:sz w:val="20"/>
        </w:rPr>
        <w:t>&lt;prospect name&gt;.</w:t>
      </w:r>
      <w:r w:rsidRPr="003432C6">
        <w:rPr>
          <w:rFonts w:ascii="Century Gothic" w:hAnsi="Century Gothic"/>
          <w:sz w:val="20"/>
        </w:rPr>
        <w:t xml:space="preserve">   This </w:t>
      </w:r>
      <w:proofErr w:type="gramStart"/>
      <w:r w:rsidRPr="003432C6">
        <w:rPr>
          <w:rFonts w:ascii="Century Gothic" w:hAnsi="Century Gothic"/>
          <w:sz w:val="20"/>
        </w:rPr>
        <w:t xml:space="preserve">is  </w:t>
      </w:r>
      <w:r w:rsidRPr="003432C6">
        <w:rPr>
          <w:rFonts w:ascii="Century Gothic" w:hAnsi="Century Gothic"/>
          <w:b/>
          <w:i/>
          <w:sz w:val="20"/>
        </w:rPr>
        <w:t>&lt;</w:t>
      </w:r>
      <w:proofErr w:type="gramEnd"/>
      <w:r w:rsidRPr="003432C6">
        <w:rPr>
          <w:rFonts w:ascii="Century Gothic" w:hAnsi="Century Gothic"/>
          <w:b/>
          <w:i/>
          <w:sz w:val="20"/>
        </w:rPr>
        <w:t>your name&gt;.</w:t>
      </w:r>
      <w:r w:rsidRPr="003432C6">
        <w:rPr>
          <w:rFonts w:ascii="Century Gothic" w:hAnsi="Century Gothic"/>
          <w:sz w:val="20"/>
        </w:rPr>
        <w:t xml:space="preserve">  I only got a minute.  The reason why I am calling is because I wanted to see if you are available between &lt;time &amp; Date&gt; for a call?”</w:t>
      </w:r>
    </w:p>
    <w:p w:rsidR="008144FD" w:rsidRPr="003432C6" w:rsidRDefault="008144FD" w:rsidP="008144FD">
      <w:pPr>
        <w:rPr>
          <w:rFonts w:ascii="Century Gothic" w:hAnsi="Century Gothic"/>
          <w:sz w:val="20"/>
        </w:rPr>
      </w:pPr>
      <w:r w:rsidRPr="003432C6">
        <w:rPr>
          <w:rFonts w:ascii="Century Gothic" w:hAnsi="Century Gothic"/>
          <w:b/>
          <w:sz w:val="20"/>
        </w:rPr>
        <w:t>Prospect: “</w:t>
      </w:r>
      <w:r w:rsidRPr="003432C6">
        <w:rPr>
          <w:rFonts w:ascii="Century Gothic" w:hAnsi="Century Gothic"/>
          <w:sz w:val="20"/>
        </w:rPr>
        <w:t>Yes”</w:t>
      </w:r>
    </w:p>
    <w:p w:rsidR="008144FD" w:rsidRPr="003432C6" w:rsidRDefault="008144FD" w:rsidP="008144FD">
      <w:pPr>
        <w:rPr>
          <w:rFonts w:ascii="Century Gothic" w:hAnsi="Century Gothic"/>
          <w:sz w:val="20"/>
        </w:rPr>
      </w:pPr>
      <w:r w:rsidRPr="003432C6">
        <w:rPr>
          <w:rFonts w:ascii="Century Gothic" w:hAnsi="Century Gothic"/>
          <w:b/>
          <w:sz w:val="20"/>
        </w:rPr>
        <w:t>Distributor: “</w:t>
      </w:r>
      <w:r w:rsidRPr="003432C6">
        <w:rPr>
          <w:rFonts w:ascii="Century Gothic" w:hAnsi="Century Gothic"/>
          <w:sz w:val="20"/>
        </w:rPr>
        <w:t xml:space="preserve">Well, I came across a business venture coming into the area, and on &lt;Date &amp; Time&gt; I am going to be on the phone with a very successful associate I like to get your opinion on what he got to say.”  </w:t>
      </w:r>
    </w:p>
    <w:p w:rsidR="008144FD" w:rsidRPr="003432C6" w:rsidRDefault="008144FD" w:rsidP="008144FD">
      <w:pPr>
        <w:rPr>
          <w:rFonts w:ascii="Century Gothic" w:hAnsi="Century Gothic"/>
          <w:sz w:val="20"/>
        </w:rPr>
      </w:pPr>
      <w:r w:rsidRPr="003432C6">
        <w:rPr>
          <w:rFonts w:ascii="Century Gothic" w:hAnsi="Century Gothic"/>
          <w:b/>
          <w:sz w:val="20"/>
        </w:rPr>
        <w:t>Prospect: “</w:t>
      </w:r>
      <w:r w:rsidRPr="003432C6">
        <w:rPr>
          <w:rFonts w:ascii="Century Gothic" w:hAnsi="Century Gothic"/>
          <w:sz w:val="20"/>
        </w:rPr>
        <w:t>What is it”</w:t>
      </w:r>
    </w:p>
    <w:p w:rsidR="008144FD" w:rsidRPr="003432C6" w:rsidRDefault="008144FD" w:rsidP="008144FD">
      <w:pPr>
        <w:rPr>
          <w:rFonts w:ascii="Century Gothic" w:hAnsi="Century Gothic"/>
          <w:sz w:val="20"/>
        </w:rPr>
      </w:pPr>
      <w:r w:rsidRPr="003432C6">
        <w:rPr>
          <w:rFonts w:ascii="Century Gothic" w:hAnsi="Century Gothic"/>
          <w:b/>
          <w:sz w:val="20"/>
        </w:rPr>
        <w:t>Distributor: “</w:t>
      </w:r>
      <w:r w:rsidRPr="003432C6">
        <w:rPr>
          <w:rFonts w:ascii="Century Gothic" w:hAnsi="Century Gothic"/>
          <w:sz w:val="20"/>
        </w:rPr>
        <w:t xml:space="preserve">It is an internet based Franchise, I can’t into the details in right now.  I got to run right now, we might be calling on an unfamiliar number don’t caller id me out.  Pick up the phone I am doing you a favor”  </w:t>
      </w:r>
    </w:p>
    <w:p w:rsidR="008144FD" w:rsidRPr="003432C6" w:rsidRDefault="008144FD" w:rsidP="008144FD">
      <w:pPr>
        <w:rPr>
          <w:rFonts w:ascii="Century Gothic" w:hAnsi="Century Gothic"/>
          <w:sz w:val="20"/>
        </w:rPr>
      </w:pPr>
      <w:r w:rsidRPr="003432C6">
        <w:rPr>
          <w:rFonts w:ascii="Century Gothic" w:hAnsi="Century Gothic"/>
          <w:b/>
          <w:sz w:val="20"/>
        </w:rPr>
        <w:t>Prospect: “</w:t>
      </w:r>
      <w:r w:rsidRPr="003432C6">
        <w:rPr>
          <w:rFonts w:ascii="Century Gothic" w:hAnsi="Century Gothic"/>
          <w:sz w:val="20"/>
        </w:rPr>
        <w:t>Alright</w:t>
      </w:r>
      <w:r w:rsidRPr="003432C6">
        <w:rPr>
          <w:rFonts w:ascii="Century Gothic" w:hAnsi="Century Gothic"/>
          <w:b/>
          <w:sz w:val="20"/>
        </w:rPr>
        <w:t>?</w:t>
      </w:r>
      <w:r w:rsidRPr="003432C6">
        <w:rPr>
          <w:rFonts w:ascii="Century Gothic" w:hAnsi="Century Gothic"/>
          <w:sz w:val="20"/>
        </w:rPr>
        <w:t>”</w:t>
      </w:r>
    </w:p>
    <w:p w:rsidR="008144FD" w:rsidRPr="003432C6" w:rsidRDefault="008144FD" w:rsidP="008144FD">
      <w:pPr>
        <w:rPr>
          <w:rFonts w:ascii="Century Gothic" w:hAnsi="Century Gothic"/>
          <w:b/>
          <w:szCs w:val="28"/>
          <w:u w:val="single"/>
        </w:rPr>
      </w:pPr>
      <w:r w:rsidRPr="003432C6">
        <w:rPr>
          <w:rFonts w:ascii="Century Gothic" w:hAnsi="Century Gothic"/>
          <w:b/>
          <w:szCs w:val="28"/>
          <w:u w:val="single"/>
        </w:rPr>
        <w:t>The CALL:</w:t>
      </w:r>
    </w:p>
    <w:p w:rsidR="008144FD" w:rsidRPr="003432C6" w:rsidRDefault="008144FD" w:rsidP="008144FD">
      <w:pPr>
        <w:rPr>
          <w:rFonts w:ascii="Century Gothic" w:hAnsi="Century Gothic"/>
          <w:sz w:val="20"/>
        </w:rPr>
      </w:pPr>
      <w:r w:rsidRPr="003432C6">
        <w:rPr>
          <w:rFonts w:ascii="Century Gothic" w:hAnsi="Century Gothic"/>
          <w:b/>
          <w:sz w:val="20"/>
        </w:rPr>
        <w:t>Distributor: “</w:t>
      </w:r>
      <w:r w:rsidRPr="003432C6">
        <w:rPr>
          <w:rFonts w:ascii="Century Gothic" w:hAnsi="Century Gothic"/>
          <w:sz w:val="20"/>
        </w:rPr>
        <w:t xml:space="preserve">Hey </w:t>
      </w:r>
      <w:r w:rsidRPr="003432C6">
        <w:rPr>
          <w:rFonts w:ascii="Century Gothic" w:hAnsi="Century Gothic"/>
          <w:b/>
          <w:i/>
          <w:sz w:val="20"/>
        </w:rPr>
        <w:t>&lt;name of prospect&gt;.</w:t>
      </w:r>
      <w:r w:rsidRPr="003432C6">
        <w:rPr>
          <w:rFonts w:ascii="Century Gothic" w:hAnsi="Century Gothic"/>
          <w:sz w:val="20"/>
        </w:rPr>
        <w:t xml:space="preserve"> This is </w:t>
      </w:r>
      <w:r w:rsidRPr="003432C6">
        <w:rPr>
          <w:rFonts w:ascii="Century Gothic" w:hAnsi="Century Gothic"/>
          <w:b/>
          <w:i/>
          <w:sz w:val="20"/>
        </w:rPr>
        <w:t>&lt;your name&gt;.</w:t>
      </w:r>
      <w:r w:rsidRPr="003432C6">
        <w:rPr>
          <w:rFonts w:ascii="Century Gothic" w:hAnsi="Century Gothic"/>
          <w:sz w:val="20"/>
        </w:rPr>
        <w:t xml:space="preserve">   You remember the business I was talking to you about, I got &lt;senior partner name&gt;   his/she going to explain it, Let me get him on the call.”  </w:t>
      </w:r>
    </w:p>
    <w:p w:rsidR="008144FD" w:rsidRPr="003432C6" w:rsidRDefault="008144FD" w:rsidP="008144FD">
      <w:pPr>
        <w:rPr>
          <w:rFonts w:ascii="Century Gothic" w:hAnsi="Century Gothic"/>
          <w:b/>
          <w:sz w:val="20"/>
        </w:rPr>
      </w:pPr>
      <w:r w:rsidRPr="003432C6">
        <w:rPr>
          <w:rFonts w:ascii="Century Gothic" w:hAnsi="Century Gothic"/>
          <w:b/>
          <w:sz w:val="20"/>
        </w:rPr>
        <w:t xml:space="preserve">Senior Partner: </w:t>
      </w:r>
      <w:proofErr w:type="gramStart"/>
      <w:r w:rsidRPr="003432C6">
        <w:rPr>
          <w:rFonts w:ascii="Century Gothic" w:hAnsi="Century Gothic"/>
          <w:b/>
          <w:sz w:val="20"/>
        </w:rPr>
        <w:t xml:space="preserve">“ </w:t>
      </w:r>
      <w:r w:rsidRPr="003432C6">
        <w:rPr>
          <w:rFonts w:ascii="Century Gothic" w:hAnsi="Century Gothic"/>
          <w:sz w:val="20"/>
        </w:rPr>
        <w:t>Hi</w:t>
      </w:r>
      <w:proofErr w:type="gramEnd"/>
      <w:r w:rsidRPr="003432C6">
        <w:rPr>
          <w:rFonts w:ascii="Century Gothic" w:hAnsi="Century Gothic"/>
          <w:sz w:val="20"/>
        </w:rPr>
        <w:t xml:space="preserve">, </w:t>
      </w:r>
      <w:r w:rsidRPr="003432C6">
        <w:rPr>
          <w:rFonts w:ascii="Century Gothic" w:hAnsi="Century Gothic"/>
          <w:b/>
          <w:i/>
          <w:sz w:val="20"/>
        </w:rPr>
        <w:t>&lt;prospect name&gt;.</w:t>
      </w:r>
      <w:r w:rsidRPr="003432C6">
        <w:rPr>
          <w:rFonts w:ascii="Century Gothic" w:hAnsi="Century Gothic"/>
          <w:sz w:val="20"/>
        </w:rPr>
        <w:t xml:space="preserve">  How are you? (pause for </w:t>
      </w:r>
      <w:proofErr w:type="gramStart"/>
      <w:r w:rsidRPr="003432C6">
        <w:rPr>
          <w:rFonts w:ascii="Century Gothic" w:hAnsi="Century Gothic"/>
          <w:sz w:val="20"/>
        </w:rPr>
        <w:t>answer)  I</w:t>
      </w:r>
      <w:proofErr w:type="gramEnd"/>
      <w:r w:rsidRPr="003432C6">
        <w:rPr>
          <w:rFonts w:ascii="Century Gothic" w:hAnsi="Century Gothic"/>
          <w:sz w:val="20"/>
        </w:rPr>
        <w:t xml:space="preserve"> guest  &lt;distributor&gt; a little bit about a business venture that I am bringing into the area</w:t>
      </w:r>
      <w:r w:rsidRPr="003432C6">
        <w:rPr>
          <w:rFonts w:ascii="Century Gothic" w:hAnsi="Century Gothic"/>
          <w:b/>
          <w:sz w:val="20"/>
        </w:rPr>
        <w:t>.”</w:t>
      </w:r>
    </w:p>
    <w:p w:rsidR="008144FD" w:rsidRPr="003432C6" w:rsidRDefault="008144FD" w:rsidP="008144FD">
      <w:pPr>
        <w:rPr>
          <w:rFonts w:ascii="Century Gothic" w:hAnsi="Century Gothic"/>
          <w:sz w:val="20"/>
        </w:rPr>
      </w:pPr>
      <w:r w:rsidRPr="003432C6">
        <w:rPr>
          <w:rFonts w:ascii="Century Gothic" w:hAnsi="Century Gothic"/>
          <w:b/>
          <w:sz w:val="20"/>
        </w:rPr>
        <w:t>Prospect: “</w:t>
      </w:r>
      <w:r w:rsidRPr="003432C6">
        <w:rPr>
          <w:rFonts w:ascii="Century Gothic" w:hAnsi="Century Gothic"/>
          <w:sz w:val="20"/>
        </w:rPr>
        <w:t xml:space="preserve">Not a whole lot, looking forward </w:t>
      </w:r>
      <w:proofErr w:type="gramStart"/>
      <w:r w:rsidRPr="003432C6">
        <w:rPr>
          <w:rFonts w:ascii="Century Gothic" w:hAnsi="Century Gothic"/>
          <w:sz w:val="20"/>
        </w:rPr>
        <w:t>it ”</w:t>
      </w:r>
      <w:proofErr w:type="gramEnd"/>
    </w:p>
    <w:p w:rsidR="008144FD" w:rsidRPr="003432C6" w:rsidRDefault="008144FD" w:rsidP="008144FD">
      <w:pPr>
        <w:rPr>
          <w:rFonts w:ascii="Century Gothic" w:hAnsi="Century Gothic"/>
          <w:sz w:val="20"/>
        </w:rPr>
      </w:pPr>
      <w:r w:rsidRPr="003432C6">
        <w:rPr>
          <w:rFonts w:ascii="Century Gothic" w:hAnsi="Century Gothic"/>
          <w:b/>
          <w:sz w:val="20"/>
        </w:rPr>
        <w:t xml:space="preserve">Senior Partner: </w:t>
      </w:r>
      <w:proofErr w:type="gramStart"/>
      <w:r w:rsidRPr="003432C6">
        <w:rPr>
          <w:rFonts w:ascii="Century Gothic" w:hAnsi="Century Gothic"/>
          <w:b/>
          <w:sz w:val="20"/>
        </w:rPr>
        <w:t xml:space="preserve">“ </w:t>
      </w:r>
      <w:r w:rsidRPr="003432C6">
        <w:rPr>
          <w:rFonts w:ascii="Century Gothic" w:hAnsi="Century Gothic"/>
          <w:sz w:val="20"/>
        </w:rPr>
        <w:t>Well</w:t>
      </w:r>
      <w:proofErr w:type="gramEnd"/>
      <w:r w:rsidRPr="003432C6">
        <w:rPr>
          <w:rFonts w:ascii="Century Gothic" w:hAnsi="Century Gothic"/>
          <w:sz w:val="20"/>
        </w:rPr>
        <w:t xml:space="preserve">, that is why we are giving you a call jus to give you something to sink your teeth into.  You see I am in the product brokerage and internet marketing business.  Right now I am working on a major expansion into the &lt;Expanding Area&gt; market it stands to be a multimillion dollar project.  I am working on a major expansion into &lt;Expanding Area&gt;, we are looking to the right people to help organize it. After describing to </w:t>
      </w:r>
      <w:r w:rsidRPr="003432C6">
        <w:rPr>
          <w:rFonts w:ascii="Century Gothic" w:hAnsi="Century Gothic"/>
          <w:b/>
          <w:i/>
          <w:sz w:val="20"/>
        </w:rPr>
        <w:t>&lt;Distributor</w:t>
      </w:r>
      <w:r w:rsidRPr="003432C6">
        <w:rPr>
          <w:rFonts w:ascii="Century Gothic" w:hAnsi="Century Gothic"/>
          <w:sz w:val="20"/>
        </w:rPr>
        <w:t xml:space="preserve">&gt; what we are looking </w:t>
      </w:r>
      <w:proofErr w:type="gramStart"/>
      <w:r w:rsidRPr="003432C6">
        <w:rPr>
          <w:rFonts w:ascii="Century Gothic" w:hAnsi="Century Gothic"/>
          <w:sz w:val="20"/>
        </w:rPr>
        <w:t>for,  your</w:t>
      </w:r>
      <w:proofErr w:type="gramEnd"/>
      <w:r w:rsidRPr="003432C6">
        <w:rPr>
          <w:rFonts w:ascii="Century Gothic" w:hAnsi="Century Gothic"/>
          <w:sz w:val="20"/>
        </w:rPr>
        <w:t xml:space="preserve"> name came up and </w:t>
      </w:r>
      <w:proofErr w:type="spellStart"/>
      <w:r w:rsidRPr="003432C6">
        <w:rPr>
          <w:rFonts w:ascii="Century Gothic" w:hAnsi="Century Gothic"/>
          <w:sz w:val="20"/>
        </w:rPr>
        <w:t>He/She</w:t>
      </w:r>
      <w:proofErr w:type="spellEnd"/>
      <w:r w:rsidRPr="003432C6">
        <w:rPr>
          <w:rFonts w:ascii="Century Gothic" w:hAnsi="Century Gothic"/>
          <w:sz w:val="20"/>
        </w:rPr>
        <w:t xml:space="preserve"> wanted to give you the first opportunity to get to meet me and see what is going on.  (pause)</w:t>
      </w:r>
    </w:p>
    <w:p w:rsidR="008144FD" w:rsidRPr="003432C6" w:rsidRDefault="008144FD" w:rsidP="008144FD">
      <w:pPr>
        <w:rPr>
          <w:rFonts w:ascii="Century Gothic" w:hAnsi="Century Gothic"/>
          <w:sz w:val="20"/>
        </w:rPr>
      </w:pPr>
      <w:r w:rsidRPr="003432C6">
        <w:rPr>
          <w:rFonts w:ascii="Century Gothic" w:hAnsi="Century Gothic"/>
          <w:sz w:val="20"/>
        </w:rPr>
        <w:t xml:space="preserve">As I said, I am in a product brokerage and internet marketing business.  I am going to be coming into &lt;Expanding Area&gt; Coming 3 hours </w:t>
      </w:r>
      <w:proofErr w:type="gramStart"/>
      <w:r w:rsidRPr="003432C6">
        <w:rPr>
          <w:rFonts w:ascii="Century Gothic" w:hAnsi="Century Gothic"/>
          <w:sz w:val="20"/>
        </w:rPr>
        <w:t>away,  &lt;</w:t>
      </w:r>
      <w:proofErr w:type="gramEnd"/>
      <w:r w:rsidRPr="003432C6">
        <w:rPr>
          <w:rFonts w:ascii="Century Gothic" w:hAnsi="Century Gothic"/>
          <w:sz w:val="20"/>
        </w:rPr>
        <w:t>Expanding Area&gt; and I would like to invite you as our personal guest. To be one of the first people to see what is going on.</w:t>
      </w:r>
    </w:p>
    <w:p w:rsidR="008144FD" w:rsidRPr="003432C6" w:rsidRDefault="008144FD" w:rsidP="008144FD">
      <w:pPr>
        <w:rPr>
          <w:rFonts w:ascii="Century Gothic" w:hAnsi="Century Gothic"/>
          <w:sz w:val="20"/>
        </w:rPr>
      </w:pPr>
      <w:r w:rsidRPr="003432C6">
        <w:rPr>
          <w:rFonts w:ascii="Century Gothic" w:hAnsi="Century Gothic"/>
          <w:b/>
          <w:sz w:val="20"/>
        </w:rPr>
        <w:t>Prospect: “</w:t>
      </w:r>
      <w:r w:rsidRPr="003432C6">
        <w:rPr>
          <w:rFonts w:ascii="Century Gothic" w:hAnsi="Century Gothic"/>
          <w:sz w:val="20"/>
        </w:rPr>
        <w:t>Do your have a website or information</w:t>
      </w:r>
      <w:proofErr w:type="gramStart"/>
      <w:r w:rsidRPr="003432C6">
        <w:rPr>
          <w:rFonts w:ascii="Century Gothic" w:hAnsi="Century Gothic"/>
          <w:sz w:val="20"/>
        </w:rPr>
        <w:t>? ”</w:t>
      </w:r>
      <w:proofErr w:type="gramEnd"/>
    </w:p>
    <w:p w:rsidR="008144FD" w:rsidRPr="003432C6" w:rsidRDefault="008144FD" w:rsidP="008144FD">
      <w:pPr>
        <w:rPr>
          <w:rFonts w:ascii="Century Gothic" w:hAnsi="Century Gothic"/>
          <w:sz w:val="20"/>
        </w:rPr>
      </w:pPr>
      <w:r w:rsidRPr="003432C6">
        <w:rPr>
          <w:rFonts w:ascii="Century Gothic" w:hAnsi="Century Gothic"/>
          <w:b/>
          <w:sz w:val="20"/>
        </w:rPr>
        <w:t xml:space="preserve">Senior Partner: </w:t>
      </w:r>
      <w:r w:rsidRPr="003432C6">
        <w:rPr>
          <w:rFonts w:ascii="Century Gothic" w:hAnsi="Century Gothic"/>
          <w:sz w:val="20"/>
        </w:rPr>
        <w:t>I do not have a website for you to can look at this moment that would be helpful.  We need to get together show you what is going on, that way we can give you all the information and see if it a fit for you.”</w:t>
      </w:r>
    </w:p>
    <w:p w:rsidR="008144FD" w:rsidRPr="003432C6" w:rsidRDefault="008144FD" w:rsidP="008144FD">
      <w:pPr>
        <w:rPr>
          <w:rFonts w:ascii="Century Gothic" w:hAnsi="Century Gothic"/>
          <w:sz w:val="20"/>
        </w:rPr>
      </w:pPr>
      <w:r w:rsidRPr="003432C6">
        <w:rPr>
          <w:rFonts w:ascii="Century Gothic" w:hAnsi="Century Gothic"/>
          <w:b/>
          <w:sz w:val="20"/>
        </w:rPr>
        <w:t>Prospect: “</w:t>
      </w:r>
      <w:r w:rsidRPr="003432C6">
        <w:rPr>
          <w:rFonts w:ascii="Century Gothic" w:hAnsi="Century Gothic"/>
          <w:sz w:val="20"/>
        </w:rPr>
        <w:t xml:space="preserve">That makes </w:t>
      </w:r>
      <w:proofErr w:type="gramStart"/>
      <w:r w:rsidRPr="003432C6">
        <w:rPr>
          <w:rFonts w:ascii="Century Gothic" w:hAnsi="Century Gothic"/>
          <w:sz w:val="20"/>
        </w:rPr>
        <w:t>sense .</w:t>
      </w:r>
      <w:proofErr w:type="gramEnd"/>
      <w:r w:rsidRPr="003432C6">
        <w:rPr>
          <w:rFonts w:ascii="Century Gothic" w:hAnsi="Century Gothic"/>
          <w:sz w:val="20"/>
        </w:rPr>
        <w:t xml:space="preserve"> If you don’t mind, I do have another question, with every business they come with cost?  How much it is going to cost me?</w:t>
      </w:r>
    </w:p>
    <w:p w:rsidR="008144FD" w:rsidRPr="003432C6" w:rsidRDefault="008144FD" w:rsidP="008144FD">
      <w:pPr>
        <w:rPr>
          <w:rFonts w:ascii="Century Gothic" w:hAnsi="Century Gothic"/>
          <w:sz w:val="20"/>
        </w:rPr>
      </w:pPr>
      <w:r w:rsidRPr="003432C6">
        <w:rPr>
          <w:rFonts w:ascii="Century Gothic" w:hAnsi="Century Gothic"/>
          <w:b/>
          <w:sz w:val="20"/>
        </w:rPr>
        <w:t>Senior Partner: “</w:t>
      </w:r>
      <w:r w:rsidRPr="003432C6">
        <w:rPr>
          <w:rFonts w:ascii="Century Gothic" w:hAnsi="Century Gothic"/>
          <w:sz w:val="20"/>
        </w:rPr>
        <w:t>Great question don’t worry about that we are not look for investors.”</w:t>
      </w:r>
    </w:p>
    <w:p w:rsidR="008144FD" w:rsidRPr="003432C6" w:rsidRDefault="008144FD" w:rsidP="008144FD">
      <w:pPr>
        <w:jc w:val="center"/>
        <w:rPr>
          <w:rFonts w:ascii="Century Gothic" w:hAnsi="Century Gothic"/>
          <w:b/>
        </w:rPr>
      </w:pPr>
      <w:r w:rsidRPr="003432C6">
        <w:rPr>
          <w:rFonts w:ascii="Century Gothic" w:hAnsi="Century Gothic"/>
          <w:b/>
        </w:rPr>
        <w:t>SET THE APPOINTMENT!  BEST ASK THE DISTRIBUTOR PICK THEM UP.</w:t>
      </w:r>
    </w:p>
    <w:sectPr w:rsidR="008144FD" w:rsidRPr="003432C6" w:rsidSect="00FD0BB7">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42E"/>
    <w:multiLevelType w:val="hybridMultilevel"/>
    <w:tmpl w:val="FB34A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725C5D"/>
    <w:multiLevelType w:val="hybridMultilevel"/>
    <w:tmpl w:val="692E8AD4"/>
    <w:lvl w:ilvl="0" w:tplc="6CEC3460">
      <w:start w:val="1"/>
      <w:numFmt w:val="decimal"/>
      <w:lvlText w:val="%1."/>
      <w:lvlJc w:val="left"/>
      <w:pPr>
        <w:tabs>
          <w:tab w:val="num" w:pos="720"/>
        </w:tabs>
        <w:ind w:left="720" w:hanging="360"/>
      </w:pPr>
    </w:lvl>
    <w:lvl w:ilvl="1" w:tplc="9E442F04" w:tentative="1">
      <w:start w:val="1"/>
      <w:numFmt w:val="decimal"/>
      <w:lvlText w:val="%2."/>
      <w:lvlJc w:val="left"/>
      <w:pPr>
        <w:tabs>
          <w:tab w:val="num" w:pos="1440"/>
        </w:tabs>
        <w:ind w:left="1440" w:hanging="360"/>
      </w:pPr>
    </w:lvl>
    <w:lvl w:ilvl="2" w:tplc="20E2EBB6" w:tentative="1">
      <w:start w:val="1"/>
      <w:numFmt w:val="decimal"/>
      <w:lvlText w:val="%3."/>
      <w:lvlJc w:val="left"/>
      <w:pPr>
        <w:tabs>
          <w:tab w:val="num" w:pos="2160"/>
        </w:tabs>
        <w:ind w:left="2160" w:hanging="360"/>
      </w:pPr>
    </w:lvl>
    <w:lvl w:ilvl="3" w:tplc="27D2FB5C" w:tentative="1">
      <w:start w:val="1"/>
      <w:numFmt w:val="decimal"/>
      <w:lvlText w:val="%4."/>
      <w:lvlJc w:val="left"/>
      <w:pPr>
        <w:tabs>
          <w:tab w:val="num" w:pos="2880"/>
        </w:tabs>
        <w:ind w:left="2880" w:hanging="360"/>
      </w:pPr>
    </w:lvl>
    <w:lvl w:ilvl="4" w:tplc="BBA41D3A" w:tentative="1">
      <w:start w:val="1"/>
      <w:numFmt w:val="decimal"/>
      <w:lvlText w:val="%5."/>
      <w:lvlJc w:val="left"/>
      <w:pPr>
        <w:tabs>
          <w:tab w:val="num" w:pos="3600"/>
        </w:tabs>
        <w:ind w:left="3600" w:hanging="360"/>
      </w:pPr>
    </w:lvl>
    <w:lvl w:ilvl="5" w:tplc="AF50436A" w:tentative="1">
      <w:start w:val="1"/>
      <w:numFmt w:val="decimal"/>
      <w:lvlText w:val="%6."/>
      <w:lvlJc w:val="left"/>
      <w:pPr>
        <w:tabs>
          <w:tab w:val="num" w:pos="4320"/>
        </w:tabs>
        <w:ind w:left="4320" w:hanging="360"/>
      </w:pPr>
    </w:lvl>
    <w:lvl w:ilvl="6" w:tplc="B6A6AFC0" w:tentative="1">
      <w:start w:val="1"/>
      <w:numFmt w:val="decimal"/>
      <w:lvlText w:val="%7."/>
      <w:lvlJc w:val="left"/>
      <w:pPr>
        <w:tabs>
          <w:tab w:val="num" w:pos="5040"/>
        </w:tabs>
        <w:ind w:left="5040" w:hanging="360"/>
      </w:pPr>
    </w:lvl>
    <w:lvl w:ilvl="7" w:tplc="C772D5DA" w:tentative="1">
      <w:start w:val="1"/>
      <w:numFmt w:val="decimal"/>
      <w:lvlText w:val="%8."/>
      <w:lvlJc w:val="left"/>
      <w:pPr>
        <w:tabs>
          <w:tab w:val="num" w:pos="5760"/>
        </w:tabs>
        <w:ind w:left="5760" w:hanging="360"/>
      </w:pPr>
    </w:lvl>
    <w:lvl w:ilvl="8" w:tplc="9E94218A" w:tentative="1">
      <w:start w:val="1"/>
      <w:numFmt w:val="decimal"/>
      <w:lvlText w:val="%9."/>
      <w:lvlJc w:val="left"/>
      <w:pPr>
        <w:tabs>
          <w:tab w:val="num" w:pos="6480"/>
        </w:tabs>
        <w:ind w:left="6480" w:hanging="360"/>
      </w:pPr>
    </w:lvl>
  </w:abstractNum>
  <w:abstractNum w:abstractNumId="2" w15:restartNumberingAfterBreak="0">
    <w:nsid w:val="4A350A1D"/>
    <w:multiLevelType w:val="hybridMultilevel"/>
    <w:tmpl w:val="3BCE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82395"/>
    <w:multiLevelType w:val="hybridMultilevel"/>
    <w:tmpl w:val="5D28573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EE14F14"/>
    <w:multiLevelType w:val="hybridMultilevel"/>
    <w:tmpl w:val="F78C7362"/>
    <w:lvl w:ilvl="0" w:tplc="502613A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FD"/>
    <w:rsid w:val="00001DEB"/>
    <w:rsid w:val="000051EA"/>
    <w:rsid w:val="0000563F"/>
    <w:rsid w:val="00005ECC"/>
    <w:rsid w:val="00006744"/>
    <w:rsid w:val="00006E7A"/>
    <w:rsid w:val="0001120B"/>
    <w:rsid w:val="00012CA8"/>
    <w:rsid w:val="00013EE0"/>
    <w:rsid w:val="0001425B"/>
    <w:rsid w:val="00020DBD"/>
    <w:rsid w:val="0002136A"/>
    <w:rsid w:val="00022F2D"/>
    <w:rsid w:val="00023029"/>
    <w:rsid w:val="00023CA8"/>
    <w:rsid w:val="00025016"/>
    <w:rsid w:val="00025318"/>
    <w:rsid w:val="000332DC"/>
    <w:rsid w:val="0004430D"/>
    <w:rsid w:val="00046278"/>
    <w:rsid w:val="00051C5A"/>
    <w:rsid w:val="00053ADA"/>
    <w:rsid w:val="00053BB6"/>
    <w:rsid w:val="00055788"/>
    <w:rsid w:val="00062758"/>
    <w:rsid w:val="0006436D"/>
    <w:rsid w:val="00064AB8"/>
    <w:rsid w:val="000655A2"/>
    <w:rsid w:val="00075A8E"/>
    <w:rsid w:val="000760AE"/>
    <w:rsid w:val="00076BA3"/>
    <w:rsid w:val="000800FB"/>
    <w:rsid w:val="00080877"/>
    <w:rsid w:val="00081A89"/>
    <w:rsid w:val="00084E22"/>
    <w:rsid w:val="00085D00"/>
    <w:rsid w:val="00086709"/>
    <w:rsid w:val="00086FB1"/>
    <w:rsid w:val="000871E5"/>
    <w:rsid w:val="00090468"/>
    <w:rsid w:val="00093964"/>
    <w:rsid w:val="00097012"/>
    <w:rsid w:val="000973D7"/>
    <w:rsid w:val="000A1850"/>
    <w:rsid w:val="000A539A"/>
    <w:rsid w:val="000A61CF"/>
    <w:rsid w:val="000A6BE9"/>
    <w:rsid w:val="000A7A42"/>
    <w:rsid w:val="000B17A0"/>
    <w:rsid w:val="000B31BF"/>
    <w:rsid w:val="000B5243"/>
    <w:rsid w:val="000B52AC"/>
    <w:rsid w:val="000B603D"/>
    <w:rsid w:val="000B6CFD"/>
    <w:rsid w:val="000B7A80"/>
    <w:rsid w:val="000C17A7"/>
    <w:rsid w:val="000C294D"/>
    <w:rsid w:val="000C652E"/>
    <w:rsid w:val="000D2638"/>
    <w:rsid w:val="000D39A3"/>
    <w:rsid w:val="000D5986"/>
    <w:rsid w:val="000E266B"/>
    <w:rsid w:val="000E2F11"/>
    <w:rsid w:val="000E3792"/>
    <w:rsid w:val="000E464A"/>
    <w:rsid w:val="000E7BF6"/>
    <w:rsid w:val="000F061D"/>
    <w:rsid w:val="000F2200"/>
    <w:rsid w:val="000F3474"/>
    <w:rsid w:val="000F4C86"/>
    <w:rsid w:val="000F5419"/>
    <w:rsid w:val="00101D5C"/>
    <w:rsid w:val="001024E6"/>
    <w:rsid w:val="0010395C"/>
    <w:rsid w:val="001052C4"/>
    <w:rsid w:val="00106663"/>
    <w:rsid w:val="00106954"/>
    <w:rsid w:val="00107EB6"/>
    <w:rsid w:val="00114EE3"/>
    <w:rsid w:val="0012012A"/>
    <w:rsid w:val="00120D39"/>
    <w:rsid w:val="00121074"/>
    <w:rsid w:val="00124150"/>
    <w:rsid w:val="001260C0"/>
    <w:rsid w:val="00130958"/>
    <w:rsid w:val="00133721"/>
    <w:rsid w:val="00134C3B"/>
    <w:rsid w:val="00135609"/>
    <w:rsid w:val="0014002E"/>
    <w:rsid w:val="0014045A"/>
    <w:rsid w:val="00143390"/>
    <w:rsid w:val="00144D0D"/>
    <w:rsid w:val="00144F9C"/>
    <w:rsid w:val="00147FCE"/>
    <w:rsid w:val="001529E4"/>
    <w:rsid w:val="0015439A"/>
    <w:rsid w:val="00155AE4"/>
    <w:rsid w:val="00157C29"/>
    <w:rsid w:val="00157F1D"/>
    <w:rsid w:val="00161198"/>
    <w:rsid w:val="00161E1D"/>
    <w:rsid w:val="00164F4E"/>
    <w:rsid w:val="00166F25"/>
    <w:rsid w:val="001673ED"/>
    <w:rsid w:val="00175EC7"/>
    <w:rsid w:val="00176B54"/>
    <w:rsid w:val="00177286"/>
    <w:rsid w:val="0017789F"/>
    <w:rsid w:val="001778CD"/>
    <w:rsid w:val="00183E69"/>
    <w:rsid w:val="00184B73"/>
    <w:rsid w:val="0018532F"/>
    <w:rsid w:val="00185E83"/>
    <w:rsid w:val="00186176"/>
    <w:rsid w:val="00191B0E"/>
    <w:rsid w:val="00191E4A"/>
    <w:rsid w:val="00193755"/>
    <w:rsid w:val="001949F3"/>
    <w:rsid w:val="00195C8B"/>
    <w:rsid w:val="001962A9"/>
    <w:rsid w:val="001A53D1"/>
    <w:rsid w:val="001B38DB"/>
    <w:rsid w:val="001B53AA"/>
    <w:rsid w:val="001B5618"/>
    <w:rsid w:val="001B63F5"/>
    <w:rsid w:val="001C337C"/>
    <w:rsid w:val="001C4974"/>
    <w:rsid w:val="001C4D43"/>
    <w:rsid w:val="001C54FA"/>
    <w:rsid w:val="001C55AA"/>
    <w:rsid w:val="001C7B70"/>
    <w:rsid w:val="001D0222"/>
    <w:rsid w:val="001D0463"/>
    <w:rsid w:val="001D0D0A"/>
    <w:rsid w:val="001D1F1F"/>
    <w:rsid w:val="001D21A7"/>
    <w:rsid w:val="001D46BD"/>
    <w:rsid w:val="001D674D"/>
    <w:rsid w:val="001E19E2"/>
    <w:rsid w:val="001E567C"/>
    <w:rsid w:val="001E68DC"/>
    <w:rsid w:val="001E7DFB"/>
    <w:rsid w:val="001F1AC5"/>
    <w:rsid w:val="001F5271"/>
    <w:rsid w:val="001F7996"/>
    <w:rsid w:val="00200380"/>
    <w:rsid w:val="0020173D"/>
    <w:rsid w:val="00203C03"/>
    <w:rsid w:val="00212BBA"/>
    <w:rsid w:val="00213222"/>
    <w:rsid w:val="00213ADB"/>
    <w:rsid w:val="002207D3"/>
    <w:rsid w:val="00222F7E"/>
    <w:rsid w:val="002233B1"/>
    <w:rsid w:val="00223A43"/>
    <w:rsid w:val="002241BC"/>
    <w:rsid w:val="00224758"/>
    <w:rsid w:val="00226DB2"/>
    <w:rsid w:val="00230590"/>
    <w:rsid w:val="00231CD7"/>
    <w:rsid w:val="00234317"/>
    <w:rsid w:val="00234FCA"/>
    <w:rsid w:val="00236AD2"/>
    <w:rsid w:val="002371FE"/>
    <w:rsid w:val="002431DE"/>
    <w:rsid w:val="002443A5"/>
    <w:rsid w:val="00244553"/>
    <w:rsid w:val="00252F38"/>
    <w:rsid w:val="0025332D"/>
    <w:rsid w:val="00256ADF"/>
    <w:rsid w:val="002702A4"/>
    <w:rsid w:val="00271C67"/>
    <w:rsid w:val="00272C62"/>
    <w:rsid w:val="00276755"/>
    <w:rsid w:val="002873A5"/>
    <w:rsid w:val="0028796E"/>
    <w:rsid w:val="002904FC"/>
    <w:rsid w:val="0029263C"/>
    <w:rsid w:val="00293666"/>
    <w:rsid w:val="002941DB"/>
    <w:rsid w:val="00295592"/>
    <w:rsid w:val="002A4719"/>
    <w:rsid w:val="002B083D"/>
    <w:rsid w:val="002B17FF"/>
    <w:rsid w:val="002B2A48"/>
    <w:rsid w:val="002B59B4"/>
    <w:rsid w:val="002B634A"/>
    <w:rsid w:val="002C0155"/>
    <w:rsid w:val="002D2E5C"/>
    <w:rsid w:val="002D3E6D"/>
    <w:rsid w:val="002D6DE6"/>
    <w:rsid w:val="002D7F54"/>
    <w:rsid w:val="002E05E2"/>
    <w:rsid w:val="002E12CC"/>
    <w:rsid w:val="002E2CBC"/>
    <w:rsid w:val="002E4BC1"/>
    <w:rsid w:val="002E5466"/>
    <w:rsid w:val="002E7434"/>
    <w:rsid w:val="002E7DE1"/>
    <w:rsid w:val="002F104E"/>
    <w:rsid w:val="002F10D0"/>
    <w:rsid w:val="002F3E77"/>
    <w:rsid w:val="002F63E7"/>
    <w:rsid w:val="00304AD7"/>
    <w:rsid w:val="00304D43"/>
    <w:rsid w:val="00317913"/>
    <w:rsid w:val="00322EBD"/>
    <w:rsid w:val="00324215"/>
    <w:rsid w:val="00324579"/>
    <w:rsid w:val="0032781C"/>
    <w:rsid w:val="00332AB5"/>
    <w:rsid w:val="00334325"/>
    <w:rsid w:val="0033734F"/>
    <w:rsid w:val="00340193"/>
    <w:rsid w:val="00343702"/>
    <w:rsid w:val="00344367"/>
    <w:rsid w:val="003458B7"/>
    <w:rsid w:val="00353730"/>
    <w:rsid w:val="00357ACD"/>
    <w:rsid w:val="00357F10"/>
    <w:rsid w:val="003613EF"/>
    <w:rsid w:val="003638B3"/>
    <w:rsid w:val="00363D97"/>
    <w:rsid w:val="00364643"/>
    <w:rsid w:val="00366C3F"/>
    <w:rsid w:val="00366DBC"/>
    <w:rsid w:val="003676AD"/>
    <w:rsid w:val="00372111"/>
    <w:rsid w:val="00375700"/>
    <w:rsid w:val="0038554A"/>
    <w:rsid w:val="00385814"/>
    <w:rsid w:val="003937DA"/>
    <w:rsid w:val="003961D7"/>
    <w:rsid w:val="003A2D3E"/>
    <w:rsid w:val="003A3CB9"/>
    <w:rsid w:val="003A3F08"/>
    <w:rsid w:val="003A5C12"/>
    <w:rsid w:val="003A6CED"/>
    <w:rsid w:val="003A7FAA"/>
    <w:rsid w:val="003B1B6E"/>
    <w:rsid w:val="003B4A1F"/>
    <w:rsid w:val="003C01C8"/>
    <w:rsid w:val="003C1766"/>
    <w:rsid w:val="003C1DF0"/>
    <w:rsid w:val="003C3664"/>
    <w:rsid w:val="003C522F"/>
    <w:rsid w:val="003C672B"/>
    <w:rsid w:val="003C69DA"/>
    <w:rsid w:val="003C729C"/>
    <w:rsid w:val="003D28D0"/>
    <w:rsid w:val="003D3489"/>
    <w:rsid w:val="003D387F"/>
    <w:rsid w:val="003E2D03"/>
    <w:rsid w:val="003E3CDF"/>
    <w:rsid w:val="003E7B30"/>
    <w:rsid w:val="003F3022"/>
    <w:rsid w:val="003F346A"/>
    <w:rsid w:val="003F4197"/>
    <w:rsid w:val="003F79F3"/>
    <w:rsid w:val="00400799"/>
    <w:rsid w:val="00403A1C"/>
    <w:rsid w:val="004043B3"/>
    <w:rsid w:val="00405951"/>
    <w:rsid w:val="004074EE"/>
    <w:rsid w:val="004078C5"/>
    <w:rsid w:val="0041057B"/>
    <w:rsid w:val="00411D6B"/>
    <w:rsid w:val="0041280A"/>
    <w:rsid w:val="004128E8"/>
    <w:rsid w:val="0041421C"/>
    <w:rsid w:val="0041472A"/>
    <w:rsid w:val="0041544E"/>
    <w:rsid w:val="00415674"/>
    <w:rsid w:val="00420357"/>
    <w:rsid w:val="00420545"/>
    <w:rsid w:val="00420F3C"/>
    <w:rsid w:val="00422420"/>
    <w:rsid w:val="0042315F"/>
    <w:rsid w:val="00430208"/>
    <w:rsid w:val="00433668"/>
    <w:rsid w:val="00434C45"/>
    <w:rsid w:val="00435575"/>
    <w:rsid w:val="00441E7F"/>
    <w:rsid w:val="0044319B"/>
    <w:rsid w:val="00444F34"/>
    <w:rsid w:val="00447317"/>
    <w:rsid w:val="004503BE"/>
    <w:rsid w:val="00453ED9"/>
    <w:rsid w:val="00456DC8"/>
    <w:rsid w:val="00457683"/>
    <w:rsid w:val="00457D3D"/>
    <w:rsid w:val="00460CCE"/>
    <w:rsid w:val="00462FBC"/>
    <w:rsid w:val="00463C0D"/>
    <w:rsid w:val="00463C5B"/>
    <w:rsid w:val="00464339"/>
    <w:rsid w:val="00465916"/>
    <w:rsid w:val="00466F91"/>
    <w:rsid w:val="004678AC"/>
    <w:rsid w:val="00471B15"/>
    <w:rsid w:val="00481C4C"/>
    <w:rsid w:val="004848E2"/>
    <w:rsid w:val="00484FAF"/>
    <w:rsid w:val="00486C08"/>
    <w:rsid w:val="00487C9B"/>
    <w:rsid w:val="004940A0"/>
    <w:rsid w:val="004964C7"/>
    <w:rsid w:val="0049673E"/>
    <w:rsid w:val="004A1D2C"/>
    <w:rsid w:val="004A48B6"/>
    <w:rsid w:val="004A4E5E"/>
    <w:rsid w:val="004A7AAD"/>
    <w:rsid w:val="004B457B"/>
    <w:rsid w:val="004B48C2"/>
    <w:rsid w:val="004B5609"/>
    <w:rsid w:val="004C37F5"/>
    <w:rsid w:val="004C6A52"/>
    <w:rsid w:val="004D2F9E"/>
    <w:rsid w:val="004D3BAE"/>
    <w:rsid w:val="004D4C26"/>
    <w:rsid w:val="004D555B"/>
    <w:rsid w:val="004E11C0"/>
    <w:rsid w:val="004E1918"/>
    <w:rsid w:val="004E42AA"/>
    <w:rsid w:val="004F0D2B"/>
    <w:rsid w:val="004F20A7"/>
    <w:rsid w:val="004F55F7"/>
    <w:rsid w:val="004F606D"/>
    <w:rsid w:val="00501FFB"/>
    <w:rsid w:val="00502524"/>
    <w:rsid w:val="00502BE6"/>
    <w:rsid w:val="00506D3C"/>
    <w:rsid w:val="00510AF1"/>
    <w:rsid w:val="00512C8B"/>
    <w:rsid w:val="00520CB0"/>
    <w:rsid w:val="005243AD"/>
    <w:rsid w:val="005244BB"/>
    <w:rsid w:val="00525535"/>
    <w:rsid w:val="005269C9"/>
    <w:rsid w:val="005270D6"/>
    <w:rsid w:val="005277B9"/>
    <w:rsid w:val="005316B3"/>
    <w:rsid w:val="0053183F"/>
    <w:rsid w:val="00540A7F"/>
    <w:rsid w:val="00541631"/>
    <w:rsid w:val="005447BA"/>
    <w:rsid w:val="00545783"/>
    <w:rsid w:val="00546A7A"/>
    <w:rsid w:val="00550D47"/>
    <w:rsid w:val="00555570"/>
    <w:rsid w:val="0055623F"/>
    <w:rsid w:val="00556711"/>
    <w:rsid w:val="005647E7"/>
    <w:rsid w:val="005653B1"/>
    <w:rsid w:val="0056764B"/>
    <w:rsid w:val="00571E7E"/>
    <w:rsid w:val="00573269"/>
    <w:rsid w:val="0057388F"/>
    <w:rsid w:val="005748A7"/>
    <w:rsid w:val="005750AC"/>
    <w:rsid w:val="00576766"/>
    <w:rsid w:val="00576A73"/>
    <w:rsid w:val="005833A4"/>
    <w:rsid w:val="00584592"/>
    <w:rsid w:val="00584F74"/>
    <w:rsid w:val="00585D01"/>
    <w:rsid w:val="00586037"/>
    <w:rsid w:val="00587C66"/>
    <w:rsid w:val="005919C5"/>
    <w:rsid w:val="00592DB4"/>
    <w:rsid w:val="00596EC1"/>
    <w:rsid w:val="005A277A"/>
    <w:rsid w:val="005A2ED9"/>
    <w:rsid w:val="005A54A1"/>
    <w:rsid w:val="005B6104"/>
    <w:rsid w:val="005B63C5"/>
    <w:rsid w:val="005B63D5"/>
    <w:rsid w:val="005B6C3C"/>
    <w:rsid w:val="005C2E7C"/>
    <w:rsid w:val="005C5F96"/>
    <w:rsid w:val="005C734A"/>
    <w:rsid w:val="005C75B4"/>
    <w:rsid w:val="005C7CB7"/>
    <w:rsid w:val="005D182F"/>
    <w:rsid w:val="005E0B6B"/>
    <w:rsid w:val="005E1032"/>
    <w:rsid w:val="005E3E70"/>
    <w:rsid w:val="005E42D2"/>
    <w:rsid w:val="005E4C84"/>
    <w:rsid w:val="005E6F64"/>
    <w:rsid w:val="005F06DE"/>
    <w:rsid w:val="005F0BA6"/>
    <w:rsid w:val="005F4377"/>
    <w:rsid w:val="005F4E50"/>
    <w:rsid w:val="00600499"/>
    <w:rsid w:val="006041A1"/>
    <w:rsid w:val="0060443C"/>
    <w:rsid w:val="006057A5"/>
    <w:rsid w:val="00606A84"/>
    <w:rsid w:val="006076F4"/>
    <w:rsid w:val="00607D50"/>
    <w:rsid w:val="00607F5A"/>
    <w:rsid w:val="006124AE"/>
    <w:rsid w:val="006125E4"/>
    <w:rsid w:val="0061364C"/>
    <w:rsid w:val="00614127"/>
    <w:rsid w:val="00617584"/>
    <w:rsid w:val="00620275"/>
    <w:rsid w:val="00621E02"/>
    <w:rsid w:val="00622C88"/>
    <w:rsid w:val="006233CC"/>
    <w:rsid w:val="00624DCD"/>
    <w:rsid w:val="00625B20"/>
    <w:rsid w:val="006260EF"/>
    <w:rsid w:val="0062688D"/>
    <w:rsid w:val="00632DA8"/>
    <w:rsid w:val="006350D8"/>
    <w:rsid w:val="006372B7"/>
    <w:rsid w:val="006377D9"/>
    <w:rsid w:val="00637887"/>
    <w:rsid w:val="006378BA"/>
    <w:rsid w:val="00637CF9"/>
    <w:rsid w:val="00640288"/>
    <w:rsid w:val="006431B7"/>
    <w:rsid w:val="00644C6C"/>
    <w:rsid w:val="00650346"/>
    <w:rsid w:val="00650FB6"/>
    <w:rsid w:val="00653C39"/>
    <w:rsid w:val="00660533"/>
    <w:rsid w:val="0066204B"/>
    <w:rsid w:val="00662094"/>
    <w:rsid w:val="006625EC"/>
    <w:rsid w:val="00675900"/>
    <w:rsid w:val="00677572"/>
    <w:rsid w:val="0067798D"/>
    <w:rsid w:val="00680523"/>
    <w:rsid w:val="00680A0C"/>
    <w:rsid w:val="006840DC"/>
    <w:rsid w:val="00686F5C"/>
    <w:rsid w:val="006877E6"/>
    <w:rsid w:val="0068790D"/>
    <w:rsid w:val="00691F95"/>
    <w:rsid w:val="006950A9"/>
    <w:rsid w:val="0069725F"/>
    <w:rsid w:val="006A09E9"/>
    <w:rsid w:val="006A1DB9"/>
    <w:rsid w:val="006A21AD"/>
    <w:rsid w:val="006A2850"/>
    <w:rsid w:val="006A39EC"/>
    <w:rsid w:val="006B0F01"/>
    <w:rsid w:val="006B18FA"/>
    <w:rsid w:val="006B2666"/>
    <w:rsid w:val="006B2939"/>
    <w:rsid w:val="006B3596"/>
    <w:rsid w:val="006B4303"/>
    <w:rsid w:val="006B52C6"/>
    <w:rsid w:val="006B5C65"/>
    <w:rsid w:val="006C395B"/>
    <w:rsid w:val="006C4480"/>
    <w:rsid w:val="006C5A84"/>
    <w:rsid w:val="006C6315"/>
    <w:rsid w:val="006C6DF3"/>
    <w:rsid w:val="006C767F"/>
    <w:rsid w:val="006D0278"/>
    <w:rsid w:val="006D20A7"/>
    <w:rsid w:val="006D3EEA"/>
    <w:rsid w:val="006D5A60"/>
    <w:rsid w:val="006D6F8D"/>
    <w:rsid w:val="006E0D79"/>
    <w:rsid w:val="006E1793"/>
    <w:rsid w:val="006E17AE"/>
    <w:rsid w:val="006E2FC7"/>
    <w:rsid w:val="006E3872"/>
    <w:rsid w:val="006E6815"/>
    <w:rsid w:val="006E7C9E"/>
    <w:rsid w:val="006F154B"/>
    <w:rsid w:val="006F2B98"/>
    <w:rsid w:val="00701B5C"/>
    <w:rsid w:val="00702FAD"/>
    <w:rsid w:val="007050B0"/>
    <w:rsid w:val="007060A8"/>
    <w:rsid w:val="007071A0"/>
    <w:rsid w:val="00710210"/>
    <w:rsid w:val="007104C8"/>
    <w:rsid w:val="00712662"/>
    <w:rsid w:val="00713B3C"/>
    <w:rsid w:val="007148BB"/>
    <w:rsid w:val="00714E4B"/>
    <w:rsid w:val="00717583"/>
    <w:rsid w:val="007221D2"/>
    <w:rsid w:val="00725652"/>
    <w:rsid w:val="007259B0"/>
    <w:rsid w:val="007270B2"/>
    <w:rsid w:val="00730F0F"/>
    <w:rsid w:val="007335D9"/>
    <w:rsid w:val="00733619"/>
    <w:rsid w:val="00733DAF"/>
    <w:rsid w:val="007371CB"/>
    <w:rsid w:val="007400EA"/>
    <w:rsid w:val="00745CC9"/>
    <w:rsid w:val="0074736C"/>
    <w:rsid w:val="007507B8"/>
    <w:rsid w:val="00750D64"/>
    <w:rsid w:val="00751208"/>
    <w:rsid w:val="007554E5"/>
    <w:rsid w:val="00756B64"/>
    <w:rsid w:val="00757EA2"/>
    <w:rsid w:val="007639F2"/>
    <w:rsid w:val="00763F0E"/>
    <w:rsid w:val="007654FD"/>
    <w:rsid w:val="00766A71"/>
    <w:rsid w:val="007677D3"/>
    <w:rsid w:val="00767A03"/>
    <w:rsid w:val="00770EA4"/>
    <w:rsid w:val="00772A9C"/>
    <w:rsid w:val="00772E10"/>
    <w:rsid w:val="00780505"/>
    <w:rsid w:val="00784F83"/>
    <w:rsid w:val="00785962"/>
    <w:rsid w:val="00792AC3"/>
    <w:rsid w:val="00793565"/>
    <w:rsid w:val="00793604"/>
    <w:rsid w:val="007A1373"/>
    <w:rsid w:val="007A2BBB"/>
    <w:rsid w:val="007A330D"/>
    <w:rsid w:val="007A463E"/>
    <w:rsid w:val="007C2B35"/>
    <w:rsid w:val="007C4394"/>
    <w:rsid w:val="007D0DDE"/>
    <w:rsid w:val="007D107D"/>
    <w:rsid w:val="007D211A"/>
    <w:rsid w:val="007D579C"/>
    <w:rsid w:val="007D59AF"/>
    <w:rsid w:val="007D5E94"/>
    <w:rsid w:val="007D7965"/>
    <w:rsid w:val="007E35C0"/>
    <w:rsid w:val="007E7A14"/>
    <w:rsid w:val="007E7E43"/>
    <w:rsid w:val="007F08B1"/>
    <w:rsid w:val="007F1CAA"/>
    <w:rsid w:val="007F3C4B"/>
    <w:rsid w:val="007F41C5"/>
    <w:rsid w:val="007F559F"/>
    <w:rsid w:val="007F5BC1"/>
    <w:rsid w:val="007F5C39"/>
    <w:rsid w:val="00800202"/>
    <w:rsid w:val="00802039"/>
    <w:rsid w:val="00804670"/>
    <w:rsid w:val="00804E44"/>
    <w:rsid w:val="00806803"/>
    <w:rsid w:val="00811B4A"/>
    <w:rsid w:val="008144FD"/>
    <w:rsid w:val="00817A52"/>
    <w:rsid w:val="00820AB5"/>
    <w:rsid w:val="00820CF0"/>
    <w:rsid w:val="00825958"/>
    <w:rsid w:val="00826A93"/>
    <w:rsid w:val="00827004"/>
    <w:rsid w:val="00827CB1"/>
    <w:rsid w:val="00830C83"/>
    <w:rsid w:val="00831E6C"/>
    <w:rsid w:val="008340CD"/>
    <w:rsid w:val="008366B2"/>
    <w:rsid w:val="008367B8"/>
    <w:rsid w:val="0083795B"/>
    <w:rsid w:val="00841C0D"/>
    <w:rsid w:val="00843118"/>
    <w:rsid w:val="008446E4"/>
    <w:rsid w:val="0085142D"/>
    <w:rsid w:val="00853D1D"/>
    <w:rsid w:val="00856882"/>
    <w:rsid w:val="00856A0F"/>
    <w:rsid w:val="00857807"/>
    <w:rsid w:val="00866FEC"/>
    <w:rsid w:val="00873771"/>
    <w:rsid w:val="00873F08"/>
    <w:rsid w:val="008751B4"/>
    <w:rsid w:val="00875691"/>
    <w:rsid w:val="00876D47"/>
    <w:rsid w:val="008771F5"/>
    <w:rsid w:val="00877219"/>
    <w:rsid w:val="00877E05"/>
    <w:rsid w:val="008804EC"/>
    <w:rsid w:val="00881304"/>
    <w:rsid w:val="00882B88"/>
    <w:rsid w:val="008856B9"/>
    <w:rsid w:val="00887BC8"/>
    <w:rsid w:val="00887FC7"/>
    <w:rsid w:val="008908B7"/>
    <w:rsid w:val="0089171E"/>
    <w:rsid w:val="008920F5"/>
    <w:rsid w:val="00893237"/>
    <w:rsid w:val="008A484D"/>
    <w:rsid w:val="008A5125"/>
    <w:rsid w:val="008A5CF9"/>
    <w:rsid w:val="008A716D"/>
    <w:rsid w:val="008B2526"/>
    <w:rsid w:val="008B2C8C"/>
    <w:rsid w:val="008B2EE1"/>
    <w:rsid w:val="008B37EF"/>
    <w:rsid w:val="008B4692"/>
    <w:rsid w:val="008C052A"/>
    <w:rsid w:val="008C0DC1"/>
    <w:rsid w:val="008C35E3"/>
    <w:rsid w:val="008C3DF9"/>
    <w:rsid w:val="008C506C"/>
    <w:rsid w:val="008C525D"/>
    <w:rsid w:val="008C5D1A"/>
    <w:rsid w:val="008C75E8"/>
    <w:rsid w:val="008C7C18"/>
    <w:rsid w:val="008D1E1D"/>
    <w:rsid w:val="008D258C"/>
    <w:rsid w:val="008D3FD7"/>
    <w:rsid w:val="008D5CC1"/>
    <w:rsid w:val="008E10CB"/>
    <w:rsid w:val="008F04AA"/>
    <w:rsid w:val="008F0AE1"/>
    <w:rsid w:val="008F1392"/>
    <w:rsid w:val="008F2900"/>
    <w:rsid w:val="008F3CB5"/>
    <w:rsid w:val="008F64B9"/>
    <w:rsid w:val="0090523B"/>
    <w:rsid w:val="00910448"/>
    <w:rsid w:val="00910A45"/>
    <w:rsid w:val="00911D0E"/>
    <w:rsid w:val="009143A0"/>
    <w:rsid w:val="0091615E"/>
    <w:rsid w:val="00916963"/>
    <w:rsid w:val="00916C14"/>
    <w:rsid w:val="00917D45"/>
    <w:rsid w:val="00921BB6"/>
    <w:rsid w:val="00926705"/>
    <w:rsid w:val="009270B0"/>
    <w:rsid w:val="00927494"/>
    <w:rsid w:val="00930701"/>
    <w:rsid w:val="00933CED"/>
    <w:rsid w:val="00935590"/>
    <w:rsid w:val="009425E1"/>
    <w:rsid w:val="00942BF0"/>
    <w:rsid w:val="00944BD4"/>
    <w:rsid w:val="009462D0"/>
    <w:rsid w:val="0095114B"/>
    <w:rsid w:val="00955040"/>
    <w:rsid w:val="009562B7"/>
    <w:rsid w:val="009569D2"/>
    <w:rsid w:val="00961920"/>
    <w:rsid w:val="0096281E"/>
    <w:rsid w:val="00967985"/>
    <w:rsid w:val="00971815"/>
    <w:rsid w:val="00972AAD"/>
    <w:rsid w:val="00974BE5"/>
    <w:rsid w:val="00974DE9"/>
    <w:rsid w:val="00975F59"/>
    <w:rsid w:val="00980A1A"/>
    <w:rsid w:val="0098160F"/>
    <w:rsid w:val="009850FC"/>
    <w:rsid w:val="009858B6"/>
    <w:rsid w:val="0098607A"/>
    <w:rsid w:val="00986399"/>
    <w:rsid w:val="00991AB8"/>
    <w:rsid w:val="00994E03"/>
    <w:rsid w:val="009A05A3"/>
    <w:rsid w:val="009A076B"/>
    <w:rsid w:val="009A20CB"/>
    <w:rsid w:val="009B049D"/>
    <w:rsid w:val="009B2E55"/>
    <w:rsid w:val="009B3CB4"/>
    <w:rsid w:val="009C15EB"/>
    <w:rsid w:val="009C2F0A"/>
    <w:rsid w:val="009C4886"/>
    <w:rsid w:val="009C5FCF"/>
    <w:rsid w:val="009D1473"/>
    <w:rsid w:val="009D3AF1"/>
    <w:rsid w:val="009D54FE"/>
    <w:rsid w:val="009D5701"/>
    <w:rsid w:val="009D79AB"/>
    <w:rsid w:val="009E465F"/>
    <w:rsid w:val="009E5F01"/>
    <w:rsid w:val="009E6959"/>
    <w:rsid w:val="009F021A"/>
    <w:rsid w:val="009F59B5"/>
    <w:rsid w:val="009F7E46"/>
    <w:rsid w:val="00A00B9D"/>
    <w:rsid w:val="00A00E1E"/>
    <w:rsid w:val="00A030FF"/>
    <w:rsid w:val="00A03104"/>
    <w:rsid w:val="00A03D9C"/>
    <w:rsid w:val="00A059A2"/>
    <w:rsid w:val="00A05B2F"/>
    <w:rsid w:val="00A06D73"/>
    <w:rsid w:val="00A14170"/>
    <w:rsid w:val="00A16F14"/>
    <w:rsid w:val="00A214C8"/>
    <w:rsid w:val="00A22E08"/>
    <w:rsid w:val="00A23744"/>
    <w:rsid w:val="00A277D7"/>
    <w:rsid w:val="00A30A81"/>
    <w:rsid w:val="00A3396B"/>
    <w:rsid w:val="00A35104"/>
    <w:rsid w:val="00A36A78"/>
    <w:rsid w:val="00A37F99"/>
    <w:rsid w:val="00A40FD8"/>
    <w:rsid w:val="00A427D9"/>
    <w:rsid w:val="00A43246"/>
    <w:rsid w:val="00A50286"/>
    <w:rsid w:val="00A5569E"/>
    <w:rsid w:val="00A6417C"/>
    <w:rsid w:val="00A706E3"/>
    <w:rsid w:val="00A72C36"/>
    <w:rsid w:val="00A749AF"/>
    <w:rsid w:val="00A75467"/>
    <w:rsid w:val="00A766A7"/>
    <w:rsid w:val="00A76BB1"/>
    <w:rsid w:val="00A776AC"/>
    <w:rsid w:val="00A80F72"/>
    <w:rsid w:val="00A84B39"/>
    <w:rsid w:val="00A85E88"/>
    <w:rsid w:val="00A902BB"/>
    <w:rsid w:val="00A940FE"/>
    <w:rsid w:val="00AA35E8"/>
    <w:rsid w:val="00AA35EA"/>
    <w:rsid w:val="00AA3627"/>
    <w:rsid w:val="00AA376A"/>
    <w:rsid w:val="00AA4995"/>
    <w:rsid w:val="00AB139A"/>
    <w:rsid w:val="00AB147F"/>
    <w:rsid w:val="00AB2DFC"/>
    <w:rsid w:val="00AB399E"/>
    <w:rsid w:val="00AB3EE2"/>
    <w:rsid w:val="00AB4BA2"/>
    <w:rsid w:val="00AB5972"/>
    <w:rsid w:val="00AB77ED"/>
    <w:rsid w:val="00AC196B"/>
    <w:rsid w:val="00AC1EDD"/>
    <w:rsid w:val="00AC2243"/>
    <w:rsid w:val="00AC2635"/>
    <w:rsid w:val="00AC27FA"/>
    <w:rsid w:val="00AC2F04"/>
    <w:rsid w:val="00AC36AE"/>
    <w:rsid w:val="00AC3E84"/>
    <w:rsid w:val="00AC4F25"/>
    <w:rsid w:val="00AD1128"/>
    <w:rsid w:val="00AD23B7"/>
    <w:rsid w:val="00AD4B07"/>
    <w:rsid w:val="00AD6412"/>
    <w:rsid w:val="00AD6A0B"/>
    <w:rsid w:val="00AD7973"/>
    <w:rsid w:val="00AE0831"/>
    <w:rsid w:val="00AE15AB"/>
    <w:rsid w:val="00AE3DFD"/>
    <w:rsid w:val="00AE56E6"/>
    <w:rsid w:val="00AE6144"/>
    <w:rsid w:val="00AE7F5C"/>
    <w:rsid w:val="00AF0ADF"/>
    <w:rsid w:val="00AF0B84"/>
    <w:rsid w:val="00AF11BF"/>
    <w:rsid w:val="00B00A31"/>
    <w:rsid w:val="00B01A05"/>
    <w:rsid w:val="00B04967"/>
    <w:rsid w:val="00B05875"/>
    <w:rsid w:val="00B06348"/>
    <w:rsid w:val="00B06795"/>
    <w:rsid w:val="00B1144A"/>
    <w:rsid w:val="00B250D2"/>
    <w:rsid w:val="00B25E95"/>
    <w:rsid w:val="00B30330"/>
    <w:rsid w:val="00B316D4"/>
    <w:rsid w:val="00B35978"/>
    <w:rsid w:val="00B400B9"/>
    <w:rsid w:val="00B41C97"/>
    <w:rsid w:val="00B42350"/>
    <w:rsid w:val="00B53E9E"/>
    <w:rsid w:val="00B555DC"/>
    <w:rsid w:val="00B55ECF"/>
    <w:rsid w:val="00B560A0"/>
    <w:rsid w:val="00B6001C"/>
    <w:rsid w:val="00B60CEC"/>
    <w:rsid w:val="00B63E57"/>
    <w:rsid w:val="00B64615"/>
    <w:rsid w:val="00B6661B"/>
    <w:rsid w:val="00B66A31"/>
    <w:rsid w:val="00B66F05"/>
    <w:rsid w:val="00B70F33"/>
    <w:rsid w:val="00B71BAD"/>
    <w:rsid w:val="00B7446C"/>
    <w:rsid w:val="00B7506E"/>
    <w:rsid w:val="00B75261"/>
    <w:rsid w:val="00B76BDD"/>
    <w:rsid w:val="00B77B24"/>
    <w:rsid w:val="00B868F9"/>
    <w:rsid w:val="00B91AD5"/>
    <w:rsid w:val="00B933A7"/>
    <w:rsid w:val="00B944ED"/>
    <w:rsid w:val="00B95089"/>
    <w:rsid w:val="00BA093E"/>
    <w:rsid w:val="00BA1478"/>
    <w:rsid w:val="00BA1DFE"/>
    <w:rsid w:val="00BA1F44"/>
    <w:rsid w:val="00BA5E35"/>
    <w:rsid w:val="00BA7E31"/>
    <w:rsid w:val="00BB0232"/>
    <w:rsid w:val="00BB1949"/>
    <w:rsid w:val="00BB627D"/>
    <w:rsid w:val="00BC3198"/>
    <w:rsid w:val="00BC43BC"/>
    <w:rsid w:val="00BC579B"/>
    <w:rsid w:val="00BC6B0B"/>
    <w:rsid w:val="00BC722E"/>
    <w:rsid w:val="00BD02D7"/>
    <w:rsid w:val="00BD3515"/>
    <w:rsid w:val="00BD5A8B"/>
    <w:rsid w:val="00BD6732"/>
    <w:rsid w:val="00BD77ED"/>
    <w:rsid w:val="00BD788B"/>
    <w:rsid w:val="00BE3A2E"/>
    <w:rsid w:val="00BE7454"/>
    <w:rsid w:val="00BF130C"/>
    <w:rsid w:val="00C0099F"/>
    <w:rsid w:val="00C02C1C"/>
    <w:rsid w:val="00C03184"/>
    <w:rsid w:val="00C05CB7"/>
    <w:rsid w:val="00C0624F"/>
    <w:rsid w:val="00C06E4C"/>
    <w:rsid w:val="00C133D6"/>
    <w:rsid w:val="00C15538"/>
    <w:rsid w:val="00C16148"/>
    <w:rsid w:val="00C17A23"/>
    <w:rsid w:val="00C21AD0"/>
    <w:rsid w:val="00C22330"/>
    <w:rsid w:val="00C267FA"/>
    <w:rsid w:val="00C27165"/>
    <w:rsid w:val="00C271FC"/>
    <w:rsid w:val="00C2774F"/>
    <w:rsid w:val="00C3796D"/>
    <w:rsid w:val="00C40CD0"/>
    <w:rsid w:val="00C5461E"/>
    <w:rsid w:val="00C55501"/>
    <w:rsid w:val="00C57133"/>
    <w:rsid w:val="00C5736F"/>
    <w:rsid w:val="00C57BE5"/>
    <w:rsid w:val="00C649DF"/>
    <w:rsid w:val="00C64DD2"/>
    <w:rsid w:val="00C65127"/>
    <w:rsid w:val="00C6724B"/>
    <w:rsid w:val="00C6737F"/>
    <w:rsid w:val="00C720A8"/>
    <w:rsid w:val="00C74A5F"/>
    <w:rsid w:val="00C7562C"/>
    <w:rsid w:val="00C75C7A"/>
    <w:rsid w:val="00C75EAC"/>
    <w:rsid w:val="00C760D8"/>
    <w:rsid w:val="00C76CAB"/>
    <w:rsid w:val="00C76D5F"/>
    <w:rsid w:val="00C779B9"/>
    <w:rsid w:val="00C80332"/>
    <w:rsid w:val="00C83783"/>
    <w:rsid w:val="00CA1F3D"/>
    <w:rsid w:val="00CA4610"/>
    <w:rsid w:val="00CB0E30"/>
    <w:rsid w:val="00CB16AF"/>
    <w:rsid w:val="00CB3962"/>
    <w:rsid w:val="00CB4AEC"/>
    <w:rsid w:val="00CC0802"/>
    <w:rsid w:val="00CC16CE"/>
    <w:rsid w:val="00CC47BF"/>
    <w:rsid w:val="00CC6A2A"/>
    <w:rsid w:val="00CD28A0"/>
    <w:rsid w:val="00CD5143"/>
    <w:rsid w:val="00CD7030"/>
    <w:rsid w:val="00CE1C11"/>
    <w:rsid w:val="00CE3968"/>
    <w:rsid w:val="00CF06BD"/>
    <w:rsid w:val="00CF1831"/>
    <w:rsid w:val="00CF2645"/>
    <w:rsid w:val="00CF3CA9"/>
    <w:rsid w:val="00CF7843"/>
    <w:rsid w:val="00D00A20"/>
    <w:rsid w:val="00D0235E"/>
    <w:rsid w:val="00D03401"/>
    <w:rsid w:val="00D04208"/>
    <w:rsid w:val="00D0426E"/>
    <w:rsid w:val="00D05F4A"/>
    <w:rsid w:val="00D06CC2"/>
    <w:rsid w:val="00D10063"/>
    <w:rsid w:val="00D105E7"/>
    <w:rsid w:val="00D10E04"/>
    <w:rsid w:val="00D11403"/>
    <w:rsid w:val="00D12165"/>
    <w:rsid w:val="00D12CD5"/>
    <w:rsid w:val="00D175CD"/>
    <w:rsid w:val="00D20315"/>
    <w:rsid w:val="00D311F9"/>
    <w:rsid w:val="00D329FE"/>
    <w:rsid w:val="00D33FC7"/>
    <w:rsid w:val="00D35580"/>
    <w:rsid w:val="00D36FFE"/>
    <w:rsid w:val="00D43540"/>
    <w:rsid w:val="00D523A9"/>
    <w:rsid w:val="00D52A17"/>
    <w:rsid w:val="00D579B1"/>
    <w:rsid w:val="00D62E26"/>
    <w:rsid w:val="00D672BB"/>
    <w:rsid w:val="00D67A58"/>
    <w:rsid w:val="00D67B2D"/>
    <w:rsid w:val="00D711D3"/>
    <w:rsid w:val="00D8469E"/>
    <w:rsid w:val="00D87203"/>
    <w:rsid w:val="00D87F78"/>
    <w:rsid w:val="00D9058C"/>
    <w:rsid w:val="00D91AAD"/>
    <w:rsid w:val="00D93D7C"/>
    <w:rsid w:val="00D955B0"/>
    <w:rsid w:val="00DA26EB"/>
    <w:rsid w:val="00DA2A7B"/>
    <w:rsid w:val="00DA4B58"/>
    <w:rsid w:val="00DA616E"/>
    <w:rsid w:val="00DA7C17"/>
    <w:rsid w:val="00DB4573"/>
    <w:rsid w:val="00DB570F"/>
    <w:rsid w:val="00DC0AE8"/>
    <w:rsid w:val="00DC7468"/>
    <w:rsid w:val="00DF36A2"/>
    <w:rsid w:val="00DF4E5F"/>
    <w:rsid w:val="00DF55D7"/>
    <w:rsid w:val="00E00847"/>
    <w:rsid w:val="00E01BDA"/>
    <w:rsid w:val="00E0306D"/>
    <w:rsid w:val="00E034E8"/>
    <w:rsid w:val="00E06F76"/>
    <w:rsid w:val="00E07DB0"/>
    <w:rsid w:val="00E104DF"/>
    <w:rsid w:val="00E105D9"/>
    <w:rsid w:val="00E1077B"/>
    <w:rsid w:val="00E11117"/>
    <w:rsid w:val="00E11DD9"/>
    <w:rsid w:val="00E1305A"/>
    <w:rsid w:val="00E13FAD"/>
    <w:rsid w:val="00E16625"/>
    <w:rsid w:val="00E1677F"/>
    <w:rsid w:val="00E17467"/>
    <w:rsid w:val="00E27638"/>
    <w:rsid w:val="00E31978"/>
    <w:rsid w:val="00E31FD0"/>
    <w:rsid w:val="00E32CAE"/>
    <w:rsid w:val="00E33673"/>
    <w:rsid w:val="00E3593F"/>
    <w:rsid w:val="00E36612"/>
    <w:rsid w:val="00E370C7"/>
    <w:rsid w:val="00E4018A"/>
    <w:rsid w:val="00E44235"/>
    <w:rsid w:val="00E44D13"/>
    <w:rsid w:val="00E45A6F"/>
    <w:rsid w:val="00E541A0"/>
    <w:rsid w:val="00E55687"/>
    <w:rsid w:val="00E56357"/>
    <w:rsid w:val="00E56925"/>
    <w:rsid w:val="00E5693C"/>
    <w:rsid w:val="00E57379"/>
    <w:rsid w:val="00E60402"/>
    <w:rsid w:val="00E608AF"/>
    <w:rsid w:val="00E63E48"/>
    <w:rsid w:val="00E650C0"/>
    <w:rsid w:val="00E661D7"/>
    <w:rsid w:val="00E704C5"/>
    <w:rsid w:val="00E70913"/>
    <w:rsid w:val="00E72EE6"/>
    <w:rsid w:val="00E73C51"/>
    <w:rsid w:val="00E75B5F"/>
    <w:rsid w:val="00E76508"/>
    <w:rsid w:val="00E800F9"/>
    <w:rsid w:val="00E81738"/>
    <w:rsid w:val="00E81A54"/>
    <w:rsid w:val="00E82298"/>
    <w:rsid w:val="00E840A9"/>
    <w:rsid w:val="00E87259"/>
    <w:rsid w:val="00E95AA2"/>
    <w:rsid w:val="00E97757"/>
    <w:rsid w:val="00EA076D"/>
    <w:rsid w:val="00EA1067"/>
    <w:rsid w:val="00EA1F4B"/>
    <w:rsid w:val="00EA3169"/>
    <w:rsid w:val="00EA744D"/>
    <w:rsid w:val="00EB08AA"/>
    <w:rsid w:val="00EB4AA1"/>
    <w:rsid w:val="00EB4B0C"/>
    <w:rsid w:val="00ED1665"/>
    <w:rsid w:val="00ED17DB"/>
    <w:rsid w:val="00ED39C9"/>
    <w:rsid w:val="00ED42E9"/>
    <w:rsid w:val="00ED7FDD"/>
    <w:rsid w:val="00EE269C"/>
    <w:rsid w:val="00EE2F45"/>
    <w:rsid w:val="00EE5752"/>
    <w:rsid w:val="00EE5C8B"/>
    <w:rsid w:val="00EF0626"/>
    <w:rsid w:val="00EF064C"/>
    <w:rsid w:val="00EF1B5A"/>
    <w:rsid w:val="00EF1D27"/>
    <w:rsid w:val="00EF2292"/>
    <w:rsid w:val="00EF2AB0"/>
    <w:rsid w:val="00EF46BC"/>
    <w:rsid w:val="00EF4F84"/>
    <w:rsid w:val="00EF5234"/>
    <w:rsid w:val="00EF5987"/>
    <w:rsid w:val="00F0081E"/>
    <w:rsid w:val="00F01530"/>
    <w:rsid w:val="00F04206"/>
    <w:rsid w:val="00F04C8A"/>
    <w:rsid w:val="00F07542"/>
    <w:rsid w:val="00F1320A"/>
    <w:rsid w:val="00F14993"/>
    <w:rsid w:val="00F2551E"/>
    <w:rsid w:val="00F274DA"/>
    <w:rsid w:val="00F303B2"/>
    <w:rsid w:val="00F3175F"/>
    <w:rsid w:val="00F31798"/>
    <w:rsid w:val="00F31F38"/>
    <w:rsid w:val="00F32055"/>
    <w:rsid w:val="00F36EEC"/>
    <w:rsid w:val="00F372CC"/>
    <w:rsid w:val="00F46084"/>
    <w:rsid w:val="00F50BA3"/>
    <w:rsid w:val="00F52744"/>
    <w:rsid w:val="00F55DE8"/>
    <w:rsid w:val="00F561A5"/>
    <w:rsid w:val="00F5661D"/>
    <w:rsid w:val="00F56AA2"/>
    <w:rsid w:val="00F574ED"/>
    <w:rsid w:val="00F57C2A"/>
    <w:rsid w:val="00F61CCA"/>
    <w:rsid w:val="00F62564"/>
    <w:rsid w:val="00F64EE8"/>
    <w:rsid w:val="00F66234"/>
    <w:rsid w:val="00F7219F"/>
    <w:rsid w:val="00F723F4"/>
    <w:rsid w:val="00F73E06"/>
    <w:rsid w:val="00F74CAB"/>
    <w:rsid w:val="00F76301"/>
    <w:rsid w:val="00F77E85"/>
    <w:rsid w:val="00F8139E"/>
    <w:rsid w:val="00F82181"/>
    <w:rsid w:val="00F8431D"/>
    <w:rsid w:val="00F904D2"/>
    <w:rsid w:val="00F90C13"/>
    <w:rsid w:val="00F90D39"/>
    <w:rsid w:val="00F91365"/>
    <w:rsid w:val="00F91CE7"/>
    <w:rsid w:val="00F922FC"/>
    <w:rsid w:val="00F9575E"/>
    <w:rsid w:val="00F96137"/>
    <w:rsid w:val="00FA0916"/>
    <w:rsid w:val="00FA15A1"/>
    <w:rsid w:val="00FA202A"/>
    <w:rsid w:val="00FA371A"/>
    <w:rsid w:val="00FA4F13"/>
    <w:rsid w:val="00FA50A6"/>
    <w:rsid w:val="00FA62C0"/>
    <w:rsid w:val="00FA703C"/>
    <w:rsid w:val="00FB0046"/>
    <w:rsid w:val="00FB14F6"/>
    <w:rsid w:val="00FB4D61"/>
    <w:rsid w:val="00FB54EC"/>
    <w:rsid w:val="00FC0397"/>
    <w:rsid w:val="00FC07BE"/>
    <w:rsid w:val="00FC154E"/>
    <w:rsid w:val="00FC1DF5"/>
    <w:rsid w:val="00FC2DDF"/>
    <w:rsid w:val="00FD0BB7"/>
    <w:rsid w:val="00FD2ABC"/>
    <w:rsid w:val="00FE02D0"/>
    <w:rsid w:val="00FE2A84"/>
    <w:rsid w:val="00FE379F"/>
    <w:rsid w:val="00FE38E9"/>
    <w:rsid w:val="00FE5495"/>
    <w:rsid w:val="00FE6DE0"/>
    <w:rsid w:val="00FE6F5F"/>
    <w:rsid w:val="00FF0C5C"/>
    <w:rsid w:val="00FF268F"/>
    <w:rsid w:val="00FF298D"/>
    <w:rsid w:val="00FF3762"/>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510F2-A1EB-4110-AFAC-76839D5F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Ng</dc:creator>
  <cp:lastModifiedBy>Stephanie</cp:lastModifiedBy>
  <cp:revision>2</cp:revision>
  <dcterms:created xsi:type="dcterms:W3CDTF">2016-06-23T19:23:00Z</dcterms:created>
  <dcterms:modified xsi:type="dcterms:W3CDTF">2016-06-23T19:23:00Z</dcterms:modified>
</cp:coreProperties>
</file>